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C2" w:rsidRDefault="007F6CC2" w:rsidP="008D7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D7E7E">
        <w:rPr>
          <w:rFonts w:ascii="Times New Roman" w:eastAsia="Calibri" w:hAnsi="Times New Roman" w:cs="Times New Roman"/>
          <w:b/>
          <w:sz w:val="28"/>
          <w:szCs w:val="24"/>
        </w:rPr>
        <w:t>График проведения открытых консультаций для учащихся 11 классов на период весенних каникул 2014-2015 учебного года</w:t>
      </w:r>
    </w:p>
    <w:p w:rsidR="008D7E7E" w:rsidRPr="008D7E7E" w:rsidRDefault="008D7E7E" w:rsidP="008D7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1091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2057"/>
        <w:gridCol w:w="2047"/>
        <w:gridCol w:w="1575"/>
        <w:gridCol w:w="3552"/>
      </w:tblGrid>
      <w:tr w:rsidR="00936088" w:rsidRPr="007F6CC2" w:rsidTr="008D7E7E">
        <w:tc>
          <w:tcPr>
            <w:tcW w:w="1683" w:type="dxa"/>
          </w:tcPr>
          <w:p w:rsidR="007F6CC2" w:rsidRPr="008D7E7E" w:rsidRDefault="007F6CC2" w:rsidP="008D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57" w:type="dxa"/>
          </w:tcPr>
          <w:p w:rsidR="007F6CC2" w:rsidRPr="008D7E7E" w:rsidRDefault="007F6CC2" w:rsidP="008D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47" w:type="dxa"/>
          </w:tcPr>
          <w:p w:rsidR="007F6CC2" w:rsidRPr="008D7E7E" w:rsidRDefault="007F6CC2" w:rsidP="008D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575" w:type="dxa"/>
          </w:tcPr>
          <w:p w:rsidR="007F6CC2" w:rsidRPr="008D7E7E" w:rsidRDefault="007F6CC2" w:rsidP="008D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Время, место проведения</w:t>
            </w:r>
          </w:p>
        </w:tc>
        <w:tc>
          <w:tcPr>
            <w:tcW w:w="3552" w:type="dxa"/>
          </w:tcPr>
          <w:p w:rsidR="007F6CC2" w:rsidRPr="008D7E7E" w:rsidRDefault="007F6CC2" w:rsidP="008D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</w:tr>
      <w:tr w:rsidR="006A1286" w:rsidRPr="007F6CC2" w:rsidTr="008D7E7E">
        <w:tc>
          <w:tcPr>
            <w:tcW w:w="1683" w:type="dxa"/>
            <w:vMerge w:val="restart"/>
          </w:tcPr>
          <w:p w:rsidR="00D93541" w:rsidRPr="008D7E7E" w:rsidRDefault="00D93541" w:rsidP="008D7E7E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7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20.03.2015</w:t>
            </w:r>
            <w:r w:rsidR="009E7894" w:rsidRPr="008D7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D7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57" w:type="dxa"/>
          </w:tcPr>
          <w:p w:rsidR="00D93541" w:rsidRPr="008D7E7E" w:rsidRDefault="00D93541" w:rsidP="008D7E7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7E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</w:t>
            </w:r>
            <w:r w:rsidRPr="008D7E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047" w:type="dxa"/>
          </w:tcPr>
          <w:p w:rsidR="00D93541" w:rsidRPr="007F6CC2" w:rsidRDefault="00D93541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Каманин</w:t>
            </w:r>
            <w:proofErr w:type="spellEnd"/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Александрович</w:t>
            </w:r>
          </w:p>
        </w:tc>
        <w:tc>
          <w:tcPr>
            <w:tcW w:w="1575" w:type="dxa"/>
          </w:tcPr>
          <w:p w:rsidR="00D93541" w:rsidRPr="007F6CC2" w:rsidRDefault="00D93541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12.00-13.00, </w:t>
            </w: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№6</w:t>
            </w: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каб.№202</w:t>
            </w:r>
          </w:p>
        </w:tc>
        <w:tc>
          <w:tcPr>
            <w:tcW w:w="3552" w:type="dxa"/>
          </w:tcPr>
          <w:p w:rsidR="00D93541" w:rsidRPr="007F6CC2" w:rsidRDefault="00D93541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Бинарные смеси, реальные газы и пары.</w:t>
            </w:r>
          </w:p>
        </w:tc>
      </w:tr>
      <w:tr w:rsidR="006A1286" w:rsidRPr="007F6CC2" w:rsidTr="008D7E7E">
        <w:tc>
          <w:tcPr>
            <w:tcW w:w="1683" w:type="dxa"/>
            <w:vMerge/>
          </w:tcPr>
          <w:p w:rsidR="00D93541" w:rsidRPr="008D7E7E" w:rsidRDefault="00D93541" w:rsidP="008D7E7E">
            <w:pPr>
              <w:tabs>
                <w:tab w:val="left" w:pos="79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</w:tcPr>
          <w:p w:rsidR="00D93541" w:rsidRPr="008D7E7E" w:rsidRDefault="00D93541" w:rsidP="008D7E7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047" w:type="dxa"/>
          </w:tcPr>
          <w:p w:rsidR="00D93541" w:rsidRPr="007F6CC2" w:rsidRDefault="00D93541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Блохина Татьяна Владимировна</w:t>
            </w:r>
          </w:p>
        </w:tc>
        <w:tc>
          <w:tcPr>
            <w:tcW w:w="1575" w:type="dxa"/>
          </w:tcPr>
          <w:p w:rsidR="00D93541" w:rsidRDefault="00A549D1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93541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-13</w:t>
            </w:r>
            <w:r w:rsidR="00D93541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 w:rsidR="00D935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49D1" w:rsidRPr="007F6CC2" w:rsidRDefault="00A549D1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№8</w:t>
            </w:r>
          </w:p>
          <w:p w:rsidR="00D93541" w:rsidRPr="007F6CC2" w:rsidRDefault="00A549D1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</w:t>
            </w:r>
            <w:r w:rsidR="00D93541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№34</w:t>
            </w:r>
          </w:p>
        </w:tc>
        <w:tc>
          <w:tcPr>
            <w:tcW w:w="3552" w:type="dxa"/>
          </w:tcPr>
          <w:p w:rsidR="00D93541" w:rsidRPr="007F6CC2" w:rsidRDefault="00D93541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Часть С. Работа с сочинением. Построение комментария к проблеме.</w:t>
            </w:r>
          </w:p>
        </w:tc>
      </w:tr>
      <w:tr w:rsidR="006A1286" w:rsidRPr="007F6CC2" w:rsidTr="008D7E7E">
        <w:tc>
          <w:tcPr>
            <w:tcW w:w="1683" w:type="dxa"/>
            <w:vMerge/>
          </w:tcPr>
          <w:p w:rsidR="00D93541" w:rsidRPr="008D7E7E" w:rsidRDefault="00D93541" w:rsidP="008D7E7E">
            <w:pPr>
              <w:tabs>
                <w:tab w:val="left" w:pos="7920"/>
              </w:tabs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D93541" w:rsidRPr="008D7E7E" w:rsidRDefault="00D93541" w:rsidP="008D7E7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7E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47" w:type="dxa"/>
          </w:tcPr>
          <w:p w:rsidR="00D93541" w:rsidRPr="007F6CC2" w:rsidRDefault="00D93541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Галина Петровна</w:t>
            </w:r>
          </w:p>
        </w:tc>
        <w:tc>
          <w:tcPr>
            <w:tcW w:w="1575" w:type="dxa"/>
          </w:tcPr>
          <w:p w:rsidR="00A549D1" w:rsidRDefault="00A549D1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  <w:r w:rsidR="00D93541"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93541" w:rsidRPr="007F6CC2" w:rsidRDefault="00A549D1" w:rsidP="00A549D1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№10, каб.</w:t>
            </w:r>
            <w:r w:rsidR="00D93541"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№207</w:t>
            </w:r>
          </w:p>
        </w:tc>
        <w:tc>
          <w:tcPr>
            <w:tcW w:w="3552" w:type="dxa"/>
          </w:tcPr>
          <w:p w:rsidR="00D93541" w:rsidRPr="007F6CC2" w:rsidRDefault="00D93541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модели. Географическая карта, план местности. Задачи по теме «Земля как планета солнечной системы»</w:t>
            </w:r>
          </w:p>
        </w:tc>
      </w:tr>
      <w:tr w:rsidR="006A1286" w:rsidRPr="007F6CC2" w:rsidTr="008D7E7E">
        <w:tc>
          <w:tcPr>
            <w:tcW w:w="1683" w:type="dxa"/>
            <w:vMerge/>
          </w:tcPr>
          <w:p w:rsidR="00D93541" w:rsidRPr="008D7E7E" w:rsidRDefault="00D93541" w:rsidP="008D7E7E">
            <w:pPr>
              <w:tabs>
                <w:tab w:val="left" w:pos="79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</w:tcPr>
          <w:p w:rsidR="00D93541" w:rsidRPr="008D7E7E" w:rsidRDefault="00D93541" w:rsidP="008D7E7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7E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47" w:type="dxa"/>
          </w:tcPr>
          <w:p w:rsidR="00D93541" w:rsidRPr="007F6CC2" w:rsidRDefault="00D93541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 Наталья Анатольевна</w:t>
            </w:r>
          </w:p>
        </w:tc>
        <w:tc>
          <w:tcPr>
            <w:tcW w:w="1575" w:type="dxa"/>
          </w:tcPr>
          <w:p w:rsidR="00D93541" w:rsidRPr="007F6CC2" w:rsidRDefault="009E7894" w:rsidP="009E7894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СОШ №10, каб. </w:t>
            </w:r>
            <w:r w:rsidR="00D93541"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№312</w:t>
            </w:r>
          </w:p>
        </w:tc>
        <w:tc>
          <w:tcPr>
            <w:tcW w:w="3552" w:type="dxa"/>
          </w:tcPr>
          <w:p w:rsidR="00D93541" w:rsidRPr="007F6CC2" w:rsidRDefault="00D93541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параметрами</w:t>
            </w:r>
          </w:p>
        </w:tc>
      </w:tr>
      <w:tr w:rsidR="00936088" w:rsidRPr="007F6CC2" w:rsidTr="008D7E7E">
        <w:tc>
          <w:tcPr>
            <w:tcW w:w="1683" w:type="dxa"/>
            <w:vMerge w:val="restart"/>
          </w:tcPr>
          <w:p w:rsidR="009E7894" w:rsidRPr="008D7E7E" w:rsidRDefault="009E7894" w:rsidP="008D7E7E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7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23.03.15 г.</w:t>
            </w:r>
          </w:p>
        </w:tc>
        <w:tc>
          <w:tcPr>
            <w:tcW w:w="2057" w:type="dxa"/>
          </w:tcPr>
          <w:p w:rsidR="009E7894" w:rsidRPr="008D7E7E" w:rsidRDefault="009E7894" w:rsidP="008D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2047" w:type="dxa"/>
          </w:tcPr>
          <w:p w:rsidR="009E7894" w:rsidRPr="007F6CC2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Саблина Татьяна Вениаминовна</w:t>
            </w:r>
          </w:p>
        </w:tc>
        <w:tc>
          <w:tcPr>
            <w:tcW w:w="1575" w:type="dxa"/>
          </w:tcPr>
          <w:p w:rsidR="009E7894" w:rsidRPr="007F6CC2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11.00-12.00,</w:t>
            </w:r>
          </w:p>
          <w:p w:rsidR="009E7894" w:rsidRPr="007F6CC2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№1, каб. химии</w:t>
            </w:r>
          </w:p>
        </w:tc>
        <w:tc>
          <w:tcPr>
            <w:tcW w:w="3552" w:type="dxa"/>
          </w:tcPr>
          <w:p w:rsidR="009E7894" w:rsidRPr="007F6CC2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Цепи  превращения  в  органической  химии</w:t>
            </w:r>
          </w:p>
        </w:tc>
      </w:tr>
      <w:tr w:rsidR="00936088" w:rsidRPr="007F6CC2" w:rsidTr="008D7E7E">
        <w:tc>
          <w:tcPr>
            <w:tcW w:w="1683" w:type="dxa"/>
            <w:vMerge/>
          </w:tcPr>
          <w:p w:rsidR="009E7894" w:rsidRPr="008D7E7E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9E7894" w:rsidRPr="008D7E7E" w:rsidRDefault="009E7894" w:rsidP="008D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047" w:type="dxa"/>
          </w:tcPr>
          <w:p w:rsidR="009E7894" w:rsidRPr="007F6CC2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Суслина</w:t>
            </w:r>
            <w:proofErr w:type="spellEnd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575" w:type="dxa"/>
          </w:tcPr>
          <w:p w:rsidR="009E7894" w:rsidRPr="007F6CC2" w:rsidRDefault="00936088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10.00-11.00,</w:t>
            </w:r>
          </w:p>
          <w:p w:rsidR="009E7894" w:rsidRPr="007F6CC2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№1, каб. №18</w:t>
            </w:r>
          </w:p>
        </w:tc>
        <w:tc>
          <w:tcPr>
            <w:tcW w:w="3552" w:type="dxa"/>
          </w:tcPr>
          <w:p w:rsidR="009E7894" w:rsidRPr="007F6CC2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 к ЕГЭ.</w:t>
            </w:r>
          </w:p>
          <w:p w:rsidR="009E7894" w:rsidRPr="007F6CC2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Решений типовых  заданий №13,№14,№15,№17</w:t>
            </w:r>
          </w:p>
        </w:tc>
      </w:tr>
      <w:tr w:rsidR="00936088" w:rsidRPr="007F6CC2" w:rsidTr="008D7E7E">
        <w:tc>
          <w:tcPr>
            <w:tcW w:w="1683" w:type="dxa"/>
            <w:vMerge/>
          </w:tcPr>
          <w:p w:rsidR="009E7894" w:rsidRPr="008D7E7E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9E7894" w:rsidRPr="008D7E7E" w:rsidRDefault="009E7894" w:rsidP="008D7E7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2047" w:type="dxa"/>
          </w:tcPr>
          <w:p w:rsidR="009E7894" w:rsidRPr="007F6CC2" w:rsidRDefault="009E7894" w:rsidP="008D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Петровна </w:t>
            </w:r>
          </w:p>
        </w:tc>
        <w:tc>
          <w:tcPr>
            <w:tcW w:w="1575" w:type="dxa"/>
          </w:tcPr>
          <w:p w:rsidR="009E7894" w:rsidRPr="007F6CC2" w:rsidRDefault="00936088" w:rsidP="0093608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</w:t>
            </w:r>
            <w:r w:rsidR="009E7894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СОШ №3,</w:t>
            </w:r>
            <w:r w:rsidR="009E7894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</w:t>
            </w:r>
            <w:r w:rsidR="009E7894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3552" w:type="dxa"/>
          </w:tcPr>
          <w:p w:rsidR="009E7894" w:rsidRPr="007F6CC2" w:rsidRDefault="009E7894" w:rsidP="008D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  №32-36.</w:t>
            </w:r>
          </w:p>
          <w:p w:rsidR="009E7894" w:rsidRPr="007F6CC2" w:rsidRDefault="009E7894" w:rsidP="008D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Тема «Социальная сфера»</w:t>
            </w:r>
          </w:p>
        </w:tc>
      </w:tr>
      <w:tr w:rsidR="00936088" w:rsidRPr="007F6CC2" w:rsidTr="008D7E7E">
        <w:tc>
          <w:tcPr>
            <w:tcW w:w="1683" w:type="dxa"/>
            <w:vMerge/>
          </w:tcPr>
          <w:p w:rsidR="009E7894" w:rsidRPr="008D7E7E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9E7894" w:rsidRPr="008D7E7E" w:rsidRDefault="009E7894" w:rsidP="008D7E7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7E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47" w:type="dxa"/>
          </w:tcPr>
          <w:p w:rsidR="009E7894" w:rsidRPr="007F6CC2" w:rsidRDefault="009E7894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 Сергей Иванович</w:t>
            </w:r>
          </w:p>
        </w:tc>
        <w:tc>
          <w:tcPr>
            <w:tcW w:w="1575" w:type="dxa"/>
          </w:tcPr>
          <w:p w:rsidR="009E7894" w:rsidRDefault="00936088" w:rsidP="00936088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СОШ №10, </w:t>
            </w:r>
            <w:r w:rsidR="009E7894"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7894"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№304</w:t>
            </w:r>
          </w:p>
          <w:p w:rsidR="008D7E7E" w:rsidRPr="007F6CC2" w:rsidRDefault="008D7E7E" w:rsidP="00936088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</w:tcPr>
          <w:p w:rsidR="009E7894" w:rsidRPr="007F6CC2" w:rsidRDefault="009E7894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текстовыми историческими источниками</w:t>
            </w:r>
          </w:p>
        </w:tc>
      </w:tr>
      <w:tr w:rsidR="00702A36" w:rsidRPr="007F6CC2" w:rsidTr="008D7E7E">
        <w:trPr>
          <w:trHeight w:val="828"/>
        </w:trPr>
        <w:tc>
          <w:tcPr>
            <w:tcW w:w="1683" w:type="dxa"/>
            <w:vMerge/>
          </w:tcPr>
          <w:p w:rsidR="00702A36" w:rsidRPr="008D7E7E" w:rsidRDefault="00702A36" w:rsidP="008D7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</w:tcPr>
          <w:p w:rsidR="00702A36" w:rsidRPr="008D7E7E" w:rsidRDefault="00702A36" w:rsidP="008D7E7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7E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47" w:type="dxa"/>
          </w:tcPr>
          <w:p w:rsidR="00702A36" w:rsidRPr="007F6CC2" w:rsidRDefault="00702A36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Бурикова</w:t>
            </w:r>
            <w:proofErr w:type="spellEnd"/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Михайловна</w:t>
            </w:r>
          </w:p>
        </w:tc>
        <w:tc>
          <w:tcPr>
            <w:tcW w:w="1575" w:type="dxa"/>
          </w:tcPr>
          <w:p w:rsidR="00702A36" w:rsidRPr="007F6CC2" w:rsidRDefault="00702A36" w:rsidP="00936088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СОШ №10, каб.</w:t>
            </w: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№313</w:t>
            </w:r>
          </w:p>
        </w:tc>
        <w:tc>
          <w:tcPr>
            <w:tcW w:w="3552" w:type="dxa"/>
          </w:tcPr>
          <w:p w:rsidR="00702A36" w:rsidRPr="007F6CC2" w:rsidRDefault="00702A36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Электродинамика</w:t>
            </w:r>
          </w:p>
        </w:tc>
      </w:tr>
      <w:tr w:rsidR="00936088" w:rsidRPr="007F6CC2" w:rsidTr="008D7E7E">
        <w:tc>
          <w:tcPr>
            <w:tcW w:w="1683" w:type="dxa"/>
            <w:vMerge w:val="restart"/>
          </w:tcPr>
          <w:p w:rsidR="009E7894" w:rsidRPr="008D7E7E" w:rsidRDefault="009E7894" w:rsidP="008D7E7E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7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24.03.2015 г.</w:t>
            </w:r>
          </w:p>
        </w:tc>
        <w:tc>
          <w:tcPr>
            <w:tcW w:w="2057" w:type="dxa"/>
          </w:tcPr>
          <w:p w:rsidR="009E7894" w:rsidRPr="008D7E7E" w:rsidRDefault="009E7894" w:rsidP="008D7E7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2047" w:type="dxa"/>
          </w:tcPr>
          <w:p w:rsidR="009E7894" w:rsidRPr="007F6CC2" w:rsidRDefault="009E7894" w:rsidP="008D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Калинина Валентина Евгеньевна </w:t>
            </w:r>
          </w:p>
        </w:tc>
        <w:tc>
          <w:tcPr>
            <w:tcW w:w="1575" w:type="dxa"/>
          </w:tcPr>
          <w:p w:rsidR="009E7894" w:rsidRPr="007F6CC2" w:rsidRDefault="00936088" w:rsidP="0093608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</w:t>
            </w:r>
            <w:r w:rsidR="009E7894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2.30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СОШ №3, каб.</w:t>
            </w:r>
            <w:r w:rsidR="009E7894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3552" w:type="dxa"/>
          </w:tcPr>
          <w:p w:rsidR="009E7894" w:rsidRPr="007F6CC2" w:rsidRDefault="009E7894" w:rsidP="008D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на противоречивые точки зрения (№39-40).</w:t>
            </w:r>
          </w:p>
          <w:p w:rsidR="009E7894" w:rsidRPr="007F6CC2" w:rsidRDefault="009E7894" w:rsidP="008D7E7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Тема: «Характеристика исторического деятеля»</w:t>
            </w:r>
          </w:p>
        </w:tc>
      </w:tr>
      <w:tr w:rsidR="00936088" w:rsidRPr="007F6CC2" w:rsidTr="008D7E7E">
        <w:tc>
          <w:tcPr>
            <w:tcW w:w="1683" w:type="dxa"/>
            <w:vMerge/>
          </w:tcPr>
          <w:p w:rsidR="009E7894" w:rsidRPr="008D7E7E" w:rsidRDefault="009E7894" w:rsidP="008D7E7E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9E7894" w:rsidRPr="008D7E7E" w:rsidRDefault="009E7894" w:rsidP="008D7E7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7E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47" w:type="dxa"/>
          </w:tcPr>
          <w:p w:rsidR="009E7894" w:rsidRPr="007F6CC2" w:rsidRDefault="009E7894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Алекбашева</w:t>
            </w:r>
            <w:proofErr w:type="spellEnd"/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Васильевна</w:t>
            </w:r>
          </w:p>
        </w:tc>
        <w:tc>
          <w:tcPr>
            <w:tcW w:w="1575" w:type="dxa"/>
          </w:tcPr>
          <w:p w:rsidR="009E7894" w:rsidRDefault="009E7894" w:rsidP="006A1286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 w:rsidR="006A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.00, СОШ №6, каб.</w:t>
            </w:r>
            <w:r w:rsidR="0093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№217</w:t>
            </w:r>
          </w:p>
          <w:p w:rsidR="008D7E7E" w:rsidRPr="007F6CC2" w:rsidRDefault="008D7E7E" w:rsidP="006A1286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</w:tcPr>
          <w:p w:rsidR="009E7894" w:rsidRPr="007F6CC2" w:rsidRDefault="009E7894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</w:t>
            </w:r>
            <w:proofErr w:type="gramStart"/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F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стереометрических задач</w:t>
            </w:r>
          </w:p>
        </w:tc>
      </w:tr>
      <w:tr w:rsidR="00936088" w:rsidRPr="007F6CC2" w:rsidTr="008D7E7E">
        <w:tc>
          <w:tcPr>
            <w:tcW w:w="1683" w:type="dxa"/>
            <w:vMerge/>
          </w:tcPr>
          <w:p w:rsidR="009E7894" w:rsidRPr="008D7E7E" w:rsidRDefault="009E7894" w:rsidP="008D7E7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</w:tcPr>
          <w:p w:rsidR="009E7894" w:rsidRPr="008D7E7E" w:rsidRDefault="009E7894" w:rsidP="008D7E7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2047" w:type="dxa"/>
          </w:tcPr>
          <w:p w:rsidR="009E7894" w:rsidRPr="007F6CC2" w:rsidRDefault="009E7894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Петрова Тамара Викторовна</w:t>
            </w:r>
          </w:p>
        </w:tc>
        <w:tc>
          <w:tcPr>
            <w:tcW w:w="1575" w:type="dxa"/>
          </w:tcPr>
          <w:p w:rsidR="009E7894" w:rsidRPr="007F6CC2" w:rsidRDefault="00936088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</w:t>
            </w:r>
            <w:r w:rsidR="009E7894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СОШ №8,</w:t>
            </w:r>
          </w:p>
          <w:p w:rsidR="009E7894" w:rsidRDefault="00936088" w:rsidP="00936088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E7894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E7894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№31</w:t>
            </w:r>
          </w:p>
          <w:p w:rsidR="008D7E7E" w:rsidRPr="007F6CC2" w:rsidRDefault="008D7E7E" w:rsidP="00936088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9E7894" w:rsidRPr="007F6CC2" w:rsidRDefault="009E7894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Цитологии и Генетике (Задания №39,40)</w:t>
            </w:r>
          </w:p>
        </w:tc>
      </w:tr>
      <w:tr w:rsidR="00936088" w:rsidRPr="007F6CC2" w:rsidTr="008D7E7E">
        <w:tc>
          <w:tcPr>
            <w:tcW w:w="1683" w:type="dxa"/>
            <w:vMerge/>
          </w:tcPr>
          <w:p w:rsidR="009E7894" w:rsidRPr="008D7E7E" w:rsidRDefault="009E7894" w:rsidP="008D7E7E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9E7894" w:rsidRPr="008D7E7E" w:rsidRDefault="009E7894" w:rsidP="008D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047" w:type="dxa"/>
          </w:tcPr>
          <w:p w:rsidR="009E7894" w:rsidRPr="007F6CC2" w:rsidRDefault="009E7894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Лариса Петровна</w:t>
            </w:r>
          </w:p>
        </w:tc>
        <w:tc>
          <w:tcPr>
            <w:tcW w:w="1575" w:type="dxa"/>
          </w:tcPr>
          <w:p w:rsidR="009E7894" w:rsidRDefault="00936088" w:rsidP="00936088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СОШ №13, к</w:t>
            </w:r>
            <w:r w:rsidR="009E7894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аб.№16</w:t>
            </w:r>
          </w:p>
          <w:p w:rsidR="008D7E7E" w:rsidRPr="007F6CC2" w:rsidRDefault="008D7E7E" w:rsidP="00936088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9E7894" w:rsidRPr="007F6CC2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Задание №15  «Решение показательных и логарифмических уравнений»</w:t>
            </w:r>
          </w:p>
        </w:tc>
      </w:tr>
      <w:tr w:rsidR="006A1286" w:rsidRPr="007F6CC2" w:rsidTr="008D7E7E">
        <w:tc>
          <w:tcPr>
            <w:tcW w:w="1683" w:type="dxa"/>
            <w:vMerge w:val="restart"/>
          </w:tcPr>
          <w:p w:rsidR="009E7894" w:rsidRPr="008D7E7E" w:rsidRDefault="009E7894" w:rsidP="008D7E7E">
            <w:pPr>
              <w:tabs>
                <w:tab w:val="left" w:pos="7920"/>
              </w:tabs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7E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25.03.2015 г.</w:t>
            </w:r>
          </w:p>
        </w:tc>
        <w:tc>
          <w:tcPr>
            <w:tcW w:w="2057" w:type="dxa"/>
          </w:tcPr>
          <w:p w:rsidR="009E7894" w:rsidRPr="008D7E7E" w:rsidRDefault="009E7894" w:rsidP="008D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2047" w:type="dxa"/>
          </w:tcPr>
          <w:p w:rsidR="009E7894" w:rsidRPr="007F6CC2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Дикова</w:t>
            </w:r>
            <w:proofErr w:type="spellEnd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75" w:type="dxa"/>
          </w:tcPr>
          <w:p w:rsidR="009E7894" w:rsidRPr="007F6CC2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  <w:r w:rsidR="009360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  <w:r w:rsidR="009360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E7894" w:rsidRPr="007F6CC2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СОШ № 1, каб.14</w:t>
            </w:r>
          </w:p>
        </w:tc>
        <w:tc>
          <w:tcPr>
            <w:tcW w:w="3552" w:type="dxa"/>
          </w:tcPr>
          <w:p w:rsidR="009E7894" w:rsidRPr="007F6CC2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Вопросы культуры в заданиях ЕГЭ</w:t>
            </w:r>
          </w:p>
        </w:tc>
      </w:tr>
      <w:tr w:rsidR="006A1286" w:rsidRPr="007F6CC2" w:rsidTr="008D7E7E">
        <w:tc>
          <w:tcPr>
            <w:tcW w:w="1683" w:type="dxa"/>
            <w:vMerge/>
          </w:tcPr>
          <w:p w:rsidR="009E7894" w:rsidRPr="008D7E7E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9E7894" w:rsidRPr="008D7E7E" w:rsidRDefault="009E7894" w:rsidP="008D7E7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2047" w:type="dxa"/>
          </w:tcPr>
          <w:p w:rsidR="009E7894" w:rsidRPr="007F6CC2" w:rsidRDefault="009E7894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Мазаева</w:t>
            </w:r>
            <w:proofErr w:type="spellEnd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75" w:type="dxa"/>
          </w:tcPr>
          <w:p w:rsidR="009E7894" w:rsidRPr="007F6CC2" w:rsidRDefault="00936088" w:rsidP="00936088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</w:t>
            </w:r>
            <w:r w:rsidR="009E7894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СОШ №8, к</w:t>
            </w:r>
            <w:r w:rsidR="009E7894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E7894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№30</w:t>
            </w:r>
          </w:p>
        </w:tc>
        <w:tc>
          <w:tcPr>
            <w:tcW w:w="3552" w:type="dxa"/>
          </w:tcPr>
          <w:p w:rsidR="009E7894" w:rsidRPr="007F6CC2" w:rsidRDefault="009E7894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решения задания №37 (в форме «мысленного эксперимента»)</w:t>
            </w:r>
          </w:p>
        </w:tc>
      </w:tr>
      <w:tr w:rsidR="006A1286" w:rsidRPr="007F6CC2" w:rsidTr="008D7E7E">
        <w:tc>
          <w:tcPr>
            <w:tcW w:w="1683" w:type="dxa"/>
            <w:vMerge/>
          </w:tcPr>
          <w:p w:rsidR="009E7894" w:rsidRPr="008D7E7E" w:rsidRDefault="009E7894" w:rsidP="008D7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</w:tcPr>
          <w:p w:rsidR="009E7894" w:rsidRPr="008D7E7E" w:rsidRDefault="009E7894" w:rsidP="008D7E7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047" w:type="dxa"/>
          </w:tcPr>
          <w:p w:rsidR="009E7894" w:rsidRPr="007F6CC2" w:rsidRDefault="009E7894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Елена Алексеевна</w:t>
            </w:r>
          </w:p>
        </w:tc>
        <w:tc>
          <w:tcPr>
            <w:tcW w:w="1575" w:type="dxa"/>
          </w:tcPr>
          <w:p w:rsidR="009E7894" w:rsidRPr="007F6CC2" w:rsidRDefault="00936088" w:rsidP="006A1286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A128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 w:rsidR="006A12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E7894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</w:t>
            </w:r>
            <w:r w:rsidR="009E7894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E7894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3552" w:type="dxa"/>
          </w:tcPr>
          <w:p w:rsidR="009E7894" w:rsidRPr="007F6CC2" w:rsidRDefault="009E7894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сочинению-рассуждению</w:t>
            </w:r>
          </w:p>
        </w:tc>
      </w:tr>
      <w:tr w:rsidR="006A1286" w:rsidRPr="007F6CC2" w:rsidTr="008D7E7E">
        <w:tc>
          <w:tcPr>
            <w:tcW w:w="1683" w:type="dxa"/>
            <w:vMerge/>
          </w:tcPr>
          <w:p w:rsidR="009E7894" w:rsidRPr="008D7E7E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9E7894" w:rsidRPr="008D7E7E" w:rsidRDefault="009E7894" w:rsidP="008D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2047" w:type="dxa"/>
          </w:tcPr>
          <w:p w:rsidR="009E7894" w:rsidRPr="007F6CC2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Кокоткина</w:t>
            </w:r>
            <w:proofErr w:type="spellEnd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575" w:type="dxa"/>
          </w:tcPr>
          <w:p w:rsidR="009E7894" w:rsidRPr="007F6CC2" w:rsidRDefault="006A1286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</w:t>
            </w:r>
            <w:r w:rsidR="009E7894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E7894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9E7894" w:rsidRPr="007F6CC2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СОШ № 1, каб.12</w:t>
            </w:r>
          </w:p>
        </w:tc>
        <w:tc>
          <w:tcPr>
            <w:tcW w:w="3552" w:type="dxa"/>
          </w:tcPr>
          <w:p w:rsidR="009E7894" w:rsidRPr="007F6CC2" w:rsidRDefault="009E7894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части</w:t>
            </w:r>
            <w:proofErr w:type="gramStart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936088" w:rsidRPr="007F6CC2" w:rsidTr="008D7E7E">
        <w:tc>
          <w:tcPr>
            <w:tcW w:w="1683" w:type="dxa"/>
            <w:vMerge w:val="restart"/>
          </w:tcPr>
          <w:p w:rsidR="00936088" w:rsidRPr="008D7E7E" w:rsidRDefault="00936088" w:rsidP="008D7E7E">
            <w:pPr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7E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26.03.2015 г.</w:t>
            </w:r>
          </w:p>
        </w:tc>
        <w:tc>
          <w:tcPr>
            <w:tcW w:w="2057" w:type="dxa"/>
          </w:tcPr>
          <w:p w:rsidR="00936088" w:rsidRPr="008D7E7E" w:rsidRDefault="00936088" w:rsidP="008D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047" w:type="dxa"/>
          </w:tcPr>
          <w:p w:rsidR="00936088" w:rsidRPr="007F6CC2" w:rsidRDefault="00936088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Оксана Алексеевна</w:t>
            </w:r>
          </w:p>
        </w:tc>
        <w:tc>
          <w:tcPr>
            <w:tcW w:w="1575" w:type="dxa"/>
          </w:tcPr>
          <w:p w:rsidR="00936088" w:rsidRPr="007F6CC2" w:rsidRDefault="006A1286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</w:t>
            </w:r>
            <w:r w:rsidR="00936088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36088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36088" w:rsidRPr="007F6CC2" w:rsidRDefault="00936088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№1, каб.№16</w:t>
            </w:r>
          </w:p>
        </w:tc>
        <w:tc>
          <w:tcPr>
            <w:tcW w:w="3552" w:type="dxa"/>
          </w:tcPr>
          <w:p w:rsidR="00936088" w:rsidRPr="007F6CC2" w:rsidRDefault="00936088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текста</w:t>
            </w:r>
          </w:p>
        </w:tc>
      </w:tr>
      <w:tr w:rsidR="00936088" w:rsidRPr="007F6CC2" w:rsidTr="008D7E7E">
        <w:tc>
          <w:tcPr>
            <w:tcW w:w="1683" w:type="dxa"/>
            <w:vMerge/>
          </w:tcPr>
          <w:p w:rsidR="00936088" w:rsidRPr="008D7E7E" w:rsidRDefault="00936088" w:rsidP="008D7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936088" w:rsidRPr="008D7E7E" w:rsidRDefault="006A1286" w:rsidP="008D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Информатика и ИКТ</w:t>
            </w:r>
          </w:p>
        </w:tc>
        <w:tc>
          <w:tcPr>
            <w:tcW w:w="2047" w:type="dxa"/>
          </w:tcPr>
          <w:p w:rsidR="00936088" w:rsidRPr="007F6CC2" w:rsidRDefault="00936088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Егина</w:t>
            </w:r>
            <w:proofErr w:type="spellEnd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75" w:type="dxa"/>
          </w:tcPr>
          <w:p w:rsidR="00936088" w:rsidRPr="007F6CC2" w:rsidRDefault="00936088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  <w:r w:rsidR="006A128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36088" w:rsidRPr="007F6CC2" w:rsidRDefault="00936088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№1, каб. ИВТ</w:t>
            </w:r>
            <w:r w:rsidR="006A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552" w:type="dxa"/>
          </w:tcPr>
          <w:p w:rsidR="00936088" w:rsidRPr="007F6CC2" w:rsidRDefault="00936088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Поиск  ошибок  в  программе со  сложным условием (С</w:t>
            </w:r>
            <w:proofErr w:type="gramStart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36088" w:rsidRPr="007F6CC2" w:rsidTr="008D7E7E">
        <w:tc>
          <w:tcPr>
            <w:tcW w:w="1683" w:type="dxa"/>
            <w:vMerge/>
          </w:tcPr>
          <w:p w:rsidR="00936088" w:rsidRPr="008D7E7E" w:rsidRDefault="00936088" w:rsidP="008D7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936088" w:rsidRPr="008D7E7E" w:rsidRDefault="00936088" w:rsidP="008D7E7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2047" w:type="dxa"/>
          </w:tcPr>
          <w:p w:rsidR="00936088" w:rsidRPr="007F6CC2" w:rsidRDefault="00936088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Деканова</w:t>
            </w:r>
            <w:proofErr w:type="spellEnd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575" w:type="dxa"/>
          </w:tcPr>
          <w:p w:rsidR="00936088" w:rsidRPr="007F6CC2" w:rsidRDefault="006A1286" w:rsidP="006A1286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11.30-12.3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№4, </w:t>
            </w:r>
            <w:r w:rsidR="00936088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36088"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3552" w:type="dxa"/>
          </w:tcPr>
          <w:p w:rsidR="00936088" w:rsidRPr="007F6CC2" w:rsidRDefault="00936088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части «С» (СЗ – цепочки превращений)</w:t>
            </w:r>
          </w:p>
        </w:tc>
      </w:tr>
      <w:tr w:rsidR="00702A36" w:rsidRPr="007F6CC2" w:rsidTr="008D7E7E">
        <w:tc>
          <w:tcPr>
            <w:tcW w:w="1683" w:type="dxa"/>
            <w:vMerge w:val="restart"/>
          </w:tcPr>
          <w:p w:rsidR="00702A36" w:rsidRPr="008D7E7E" w:rsidRDefault="00702A36" w:rsidP="008D7E7E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7E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27.03.2015 г.</w:t>
            </w:r>
          </w:p>
        </w:tc>
        <w:tc>
          <w:tcPr>
            <w:tcW w:w="2057" w:type="dxa"/>
          </w:tcPr>
          <w:p w:rsidR="00702A36" w:rsidRPr="008D7E7E" w:rsidRDefault="00702A36" w:rsidP="008D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2047" w:type="dxa"/>
          </w:tcPr>
          <w:p w:rsidR="00702A36" w:rsidRPr="007F6CC2" w:rsidRDefault="00702A36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Елена Юрьевна</w:t>
            </w:r>
          </w:p>
        </w:tc>
        <w:tc>
          <w:tcPr>
            <w:tcW w:w="1575" w:type="dxa"/>
          </w:tcPr>
          <w:p w:rsidR="00702A36" w:rsidRPr="007F6CC2" w:rsidRDefault="00702A36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02A36" w:rsidRPr="007F6CC2" w:rsidRDefault="00702A36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№1, каб. физики</w:t>
            </w:r>
          </w:p>
        </w:tc>
        <w:tc>
          <w:tcPr>
            <w:tcW w:w="3552" w:type="dxa"/>
          </w:tcPr>
          <w:p w:rsidR="00702A36" w:rsidRPr="007F6CC2" w:rsidRDefault="00702A36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качественных задач  по  электростатике</w:t>
            </w:r>
          </w:p>
        </w:tc>
      </w:tr>
      <w:tr w:rsidR="00702A36" w:rsidRPr="007F6CC2" w:rsidTr="008D7E7E">
        <w:tc>
          <w:tcPr>
            <w:tcW w:w="1683" w:type="dxa"/>
            <w:vMerge/>
          </w:tcPr>
          <w:p w:rsidR="00702A36" w:rsidRPr="007F6CC2" w:rsidRDefault="00702A36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702A36" w:rsidRPr="008D7E7E" w:rsidRDefault="00702A36" w:rsidP="008D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047" w:type="dxa"/>
          </w:tcPr>
          <w:p w:rsidR="00702A36" w:rsidRPr="007F6CC2" w:rsidRDefault="00702A36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Светлана Юрьевна</w:t>
            </w:r>
          </w:p>
        </w:tc>
        <w:tc>
          <w:tcPr>
            <w:tcW w:w="1575" w:type="dxa"/>
          </w:tcPr>
          <w:p w:rsidR="00702A36" w:rsidRPr="007F6CC2" w:rsidRDefault="00702A36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-13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02A36" w:rsidRPr="007F6CC2" w:rsidRDefault="00702A36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СОШ № 1, каб.13</w:t>
            </w:r>
          </w:p>
        </w:tc>
        <w:tc>
          <w:tcPr>
            <w:tcW w:w="3552" w:type="dxa"/>
          </w:tcPr>
          <w:p w:rsidR="00702A36" w:rsidRPr="007F6CC2" w:rsidRDefault="00702A36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логарифмических неравенств </w:t>
            </w:r>
          </w:p>
        </w:tc>
      </w:tr>
      <w:tr w:rsidR="00702A36" w:rsidRPr="007F6CC2" w:rsidTr="008D7E7E">
        <w:tc>
          <w:tcPr>
            <w:tcW w:w="1683" w:type="dxa"/>
            <w:vMerge/>
          </w:tcPr>
          <w:p w:rsidR="00702A36" w:rsidRPr="007F6CC2" w:rsidRDefault="00702A36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702A36" w:rsidRPr="008D7E7E" w:rsidRDefault="00702A36" w:rsidP="008D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2047" w:type="dxa"/>
          </w:tcPr>
          <w:p w:rsidR="00702A36" w:rsidRPr="007F6CC2" w:rsidRDefault="00702A36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Ольга  Викторовна</w:t>
            </w:r>
          </w:p>
        </w:tc>
        <w:tc>
          <w:tcPr>
            <w:tcW w:w="1575" w:type="dxa"/>
          </w:tcPr>
          <w:p w:rsidR="00702A36" w:rsidRPr="007F6CC2" w:rsidRDefault="00702A36" w:rsidP="006A1286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СОШ №13, к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аб.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3552" w:type="dxa"/>
          </w:tcPr>
          <w:p w:rsidR="00702A36" w:rsidRPr="007F6CC2" w:rsidRDefault="00702A36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С40. Написание исторического портрета</w:t>
            </w:r>
          </w:p>
        </w:tc>
      </w:tr>
      <w:tr w:rsidR="00702A36" w:rsidRPr="007F6CC2" w:rsidTr="008D7E7E">
        <w:tc>
          <w:tcPr>
            <w:tcW w:w="1683" w:type="dxa"/>
            <w:vMerge/>
          </w:tcPr>
          <w:p w:rsidR="00702A36" w:rsidRPr="007F6CC2" w:rsidRDefault="00702A36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702A36" w:rsidRPr="008D7E7E" w:rsidRDefault="00702A36" w:rsidP="008D7E7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2047" w:type="dxa"/>
          </w:tcPr>
          <w:p w:rsidR="00702A36" w:rsidRPr="007F6CC2" w:rsidRDefault="00702A36" w:rsidP="006A1286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Наталья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Федоровна </w:t>
            </w:r>
          </w:p>
        </w:tc>
        <w:tc>
          <w:tcPr>
            <w:tcW w:w="1575" w:type="dxa"/>
          </w:tcPr>
          <w:p w:rsidR="00702A36" w:rsidRPr="007F6CC2" w:rsidRDefault="00702A36" w:rsidP="006A1286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0.00-11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СОШ № 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552" w:type="dxa"/>
          </w:tcPr>
          <w:p w:rsidR="00702A36" w:rsidRPr="007F6CC2" w:rsidRDefault="00702A36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заданий части 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02A36" w:rsidRPr="007F6CC2" w:rsidTr="008D7E7E">
        <w:tc>
          <w:tcPr>
            <w:tcW w:w="1683" w:type="dxa"/>
            <w:vMerge/>
          </w:tcPr>
          <w:p w:rsidR="00702A36" w:rsidRPr="007F6CC2" w:rsidRDefault="00702A36" w:rsidP="008D7E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702A36" w:rsidRPr="008D7E7E" w:rsidRDefault="00702A36" w:rsidP="008D7E7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7E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047" w:type="dxa"/>
          </w:tcPr>
          <w:p w:rsidR="00702A36" w:rsidRPr="007F6CC2" w:rsidRDefault="00702A36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Аввакумова</w:t>
            </w:r>
            <w:proofErr w:type="spellEnd"/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1575" w:type="dxa"/>
          </w:tcPr>
          <w:p w:rsidR="00702A36" w:rsidRPr="007F6CC2" w:rsidRDefault="00702A36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10.00-11.00, 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СОШ №4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02A36" w:rsidRPr="007F6CC2" w:rsidRDefault="00702A36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3552" w:type="dxa"/>
          </w:tcPr>
          <w:p w:rsidR="00702A36" w:rsidRPr="007F6CC2" w:rsidRDefault="00702A36" w:rsidP="008D7E7E">
            <w:pPr>
              <w:tabs>
                <w:tab w:val="left" w:pos="7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C2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и авторская позиция в текстах художественного и публицистического стилей</w:t>
            </w:r>
          </w:p>
        </w:tc>
      </w:tr>
    </w:tbl>
    <w:p w:rsidR="007F6CC2" w:rsidRDefault="00702A36" w:rsidP="007F6CC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2A36" w:rsidRDefault="00702A36" w:rsidP="007F6CC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6CC2" w:rsidRDefault="007F6CC2" w:rsidP="007F6CC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7081" w:rsidRDefault="005E7081" w:rsidP="00D643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081" w:rsidRDefault="005E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7081" w:rsidRPr="005E7081" w:rsidRDefault="005E7081" w:rsidP="005E7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7081" w:rsidRPr="008D7E7E" w:rsidRDefault="005E7081" w:rsidP="005E70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7E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Список слушателей открытой консультации </w:t>
      </w:r>
      <w:proofErr w:type="gramStart"/>
      <w:r w:rsidRPr="008D7E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</w:t>
      </w:r>
      <w:proofErr w:type="gramEnd"/>
      <w:r w:rsidRPr="008D7E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____________________</w:t>
      </w:r>
    </w:p>
    <w:p w:rsidR="005E7081" w:rsidRPr="008D7E7E" w:rsidRDefault="005E7081" w:rsidP="005E7081">
      <w:pPr>
        <w:spacing w:after="0" w:line="240" w:lineRule="auto"/>
        <w:ind w:firstLine="7371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D7E7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(предмет)</w:t>
      </w:r>
    </w:p>
    <w:p w:rsidR="005E7081" w:rsidRPr="005E7081" w:rsidRDefault="005E7081" w:rsidP="005E708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7081" w:rsidRPr="005E7081" w:rsidRDefault="005E7081" w:rsidP="005E708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081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проведения (ОУ)_______________</w:t>
      </w:r>
    </w:p>
    <w:p w:rsidR="005E7081" w:rsidRPr="005E7081" w:rsidRDefault="005E7081" w:rsidP="005E708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08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Учитель_______________________</w:t>
      </w:r>
    </w:p>
    <w:p w:rsidR="005E7081" w:rsidRPr="005E7081" w:rsidRDefault="005E7081" w:rsidP="005E708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081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Дата_____________</w:t>
      </w:r>
    </w:p>
    <w:p w:rsidR="005E7081" w:rsidRPr="005E7081" w:rsidRDefault="005E7081" w:rsidP="005E7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9796" w:type="dxa"/>
        <w:tblInd w:w="-318" w:type="dxa"/>
        <w:tblLook w:val="04A0"/>
      </w:tblPr>
      <w:tblGrid>
        <w:gridCol w:w="675"/>
        <w:gridCol w:w="5954"/>
        <w:gridCol w:w="1698"/>
        <w:gridCol w:w="1469"/>
      </w:tblGrid>
      <w:tr w:rsidR="005E7081" w:rsidRPr="005E7081" w:rsidTr="008D7E7E">
        <w:trPr>
          <w:trHeight w:val="577"/>
        </w:trPr>
        <w:tc>
          <w:tcPr>
            <w:tcW w:w="675" w:type="dxa"/>
          </w:tcPr>
          <w:p w:rsidR="005E7081" w:rsidRPr="005E7081" w:rsidRDefault="005E7081" w:rsidP="005E7081">
            <w:pPr>
              <w:jc w:val="center"/>
              <w:rPr>
                <w:sz w:val="28"/>
              </w:rPr>
            </w:pPr>
            <w:r w:rsidRPr="005E7081">
              <w:rPr>
                <w:sz w:val="28"/>
              </w:rPr>
              <w:t>№ п/п</w:t>
            </w:r>
          </w:p>
        </w:tc>
        <w:tc>
          <w:tcPr>
            <w:tcW w:w="5954" w:type="dxa"/>
          </w:tcPr>
          <w:p w:rsidR="005E7081" w:rsidRPr="005E7081" w:rsidRDefault="005E7081" w:rsidP="005E7081">
            <w:pPr>
              <w:jc w:val="center"/>
              <w:rPr>
                <w:sz w:val="28"/>
              </w:rPr>
            </w:pPr>
            <w:r w:rsidRPr="005E7081">
              <w:rPr>
                <w:sz w:val="28"/>
              </w:rPr>
              <w:t>ФИО учащегося</w:t>
            </w:r>
          </w:p>
        </w:tc>
        <w:tc>
          <w:tcPr>
            <w:tcW w:w="1698" w:type="dxa"/>
          </w:tcPr>
          <w:p w:rsidR="005E7081" w:rsidRPr="005E7081" w:rsidRDefault="005E7081" w:rsidP="005E7081">
            <w:pPr>
              <w:jc w:val="center"/>
              <w:rPr>
                <w:sz w:val="28"/>
              </w:rPr>
            </w:pPr>
            <w:r w:rsidRPr="005E7081">
              <w:rPr>
                <w:sz w:val="28"/>
              </w:rPr>
              <w:t>Школа</w:t>
            </w:r>
          </w:p>
        </w:tc>
        <w:tc>
          <w:tcPr>
            <w:tcW w:w="1469" w:type="dxa"/>
          </w:tcPr>
          <w:p w:rsidR="005E7081" w:rsidRPr="005E7081" w:rsidRDefault="005E7081" w:rsidP="005E7081">
            <w:pPr>
              <w:jc w:val="center"/>
              <w:rPr>
                <w:sz w:val="28"/>
              </w:rPr>
            </w:pPr>
            <w:r w:rsidRPr="005E7081">
              <w:rPr>
                <w:sz w:val="28"/>
              </w:rPr>
              <w:t>Подпись учащегося</w:t>
            </w:r>
          </w:p>
        </w:tc>
      </w:tr>
      <w:tr w:rsidR="005E7081" w:rsidRPr="005E7081" w:rsidTr="008D7E7E">
        <w:trPr>
          <w:trHeight w:val="298"/>
        </w:trPr>
        <w:tc>
          <w:tcPr>
            <w:tcW w:w="675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</w:tr>
      <w:tr w:rsidR="005E7081" w:rsidRPr="005E7081" w:rsidTr="008D7E7E">
        <w:trPr>
          <w:trHeight w:val="288"/>
        </w:trPr>
        <w:tc>
          <w:tcPr>
            <w:tcW w:w="675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</w:tr>
      <w:tr w:rsidR="005E7081" w:rsidRPr="005E7081" w:rsidTr="008D7E7E">
        <w:trPr>
          <w:trHeight w:val="298"/>
        </w:trPr>
        <w:tc>
          <w:tcPr>
            <w:tcW w:w="675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</w:tr>
      <w:tr w:rsidR="005E7081" w:rsidRPr="005E7081" w:rsidTr="008D7E7E">
        <w:trPr>
          <w:trHeight w:val="288"/>
        </w:trPr>
        <w:tc>
          <w:tcPr>
            <w:tcW w:w="675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</w:tr>
      <w:tr w:rsidR="005E7081" w:rsidRPr="005E7081" w:rsidTr="008D7E7E">
        <w:trPr>
          <w:trHeight w:val="298"/>
        </w:trPr>
        <w:tc>
          <w:tcPr>
            <w:tcW w:w="675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</w:tr>
      <w:tr w:rsidR="005E7081" w:rsidRPr="005E7081" w:rsidTr="008D7E7E">
        <w:trPr>
          <w:trHeight w:val="288"/>
        </w:trPr>
        <w:tc>
          <w:tcPr>
            <w:tcW w:w="675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</w:tr>
      <w:tr w:rsidR="005E7081" w:rsidRPr="005E7081" w:rsidTr="008D7E7E">
        <w:trPr>
          <w:trHeight w:val="298"/>
        </w:trPr>
        <w:tc>
          <w:tcPr>
            <w:tcW w:w="675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  <w:tr w:rsidR="008D7E7E" w:rsidRPr="005E7081" w:rsidTr="008D7E7E">
        <w:trPr>
          <w:trHeight w:val="298"/>
        </w:trPr>
        <w:tc>
          <w:tcPr>
            <w:tcW w:w="675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8D7E7E" w:rsidRPr="005E7081" w:rsidRDefault="008D7E7E" w:rsidP="005E7081">
            <w:pPr>
              <w:rPr>
                <w:sz w:val="28"/>
              </w:rPr>
            </w:pPr>
          </w:p>
        </w:tc>
      </w:tr>
    </w:tbl>
    <w:p w:rsidR="005E7081" w:rsidRPr="005E7081" w:rsidRDefault="005E7081" w:rsidP="005E7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7081" w:rsidRPr="005E7081" w:rsidRDefault="005E7081" w:rsidP="005E7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43DA" w:rsidRPr="00D643DA" w:rsidRDefault="00D643DA" w:rsidP="00D643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43DA" w:rsidRPr="00D643DA" w:rsidSect="008D7E7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643DA"/>
    <w:rsid w:val="000B0BDD"/>
    <w:rsid w:val="001252CB"/>
    <w:rsid w:val="001404C8"/>
    <w:rsid w:val="001A2140"/>
    <w:rsid w:val="001C0D3B"/>
    <w:rsid w:val="001C1411"/>
    <w:rsid w:val="00253307"/>
    <w:rsid w:val="00281F88"/>
    <w:rsid w:val="003743C8"/>
    <w:rsid w:val="004B7EAE"/>
    <w:rsid w:val="00554077"/>
    <w:rsid w:val="0056474F"/>
    <w:rsid w:val="005D6593"/>
    <w:rsid w:val="005E7081"/>
    <w:rsid w:val="00651DF3"/>
    <w:rsid w:val="0067636E"/>
    <w:rsid w:val="006A1286"/>
    <w:rsid w:val="006B529F"/>
    <w:rsid w:val="00702A36"/>
    <w:rsid w:val="007A5BF0"/>
    <w:rsid w:val="007A7B9A"/>
    <w:rsid w:val="007F6CC2"/>
    <w:rsid w:val="008C1183"/>
    <w:rsid w:val="008C5AEE"/>
    <w:rsid w:val="008D7E7E"/>
    <w:rsid w:val="00934EDE"/>
    <w:rsid w:val="00936088"/>
    <w:rsid w:val="009369EE"/>
    <w:rsid w:val="00994191"/>
    <w:rsid w:val="00995667"/>
    <w:rsid w:val="009E7894"/>
    <w:rsid w:val="00A549D1"/>
    <w:rsid w:val="00A6090A"/>
    <w:rsid w:val="00AA3ABD"/>
    <w:rsid w:val="00C12F62"/>
    <w:rsid w:val="00C50D1F"/>
    <w:rsid w:val="00D41D04"/>
    <w:rsid w:val="00D643DA"/>
    <w:rsid w:val="00D93541"/>
    <w:rsid w:val="00DD60B9"/>
    <w:rsid w:val="00DE1E15"/>
    <w:rsid w:val="00E81494"/>
    <w:rsid w:val="00EC3CCB"/>
    <w:rsid w:val="00ED77CF"/>
    <w:rsid w:val="00F943C0"/>
    <w:rsid w:val="00FA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7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5E708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2015-03-18T09:06:00Z</cp:lastPrinted>
  <dcterms:created xsi:type="dcterms:W3CDTF">2015-03-20T08:07:00Z</dcterms:created>
  <dcterms:modified xsi:type="dcterms:W3CDTF">2015-03-20T08:07:00Z</dcterms:modified>
</cp:coreProperties>
</file>