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0E" w:rsidRDefault="00FF45A6">
      <w:r>
        <w:t>Контактный телефон: 8(35342) 24844</w:t>
      </w:r>
    </w:p>
    <w:p w:rsidR="00FF45A6" w:rsidRDefault="00FF45A6"/>
    <w:tbl>
      <w:tblPr>
        <w:tblStyle w:val="a4"/>
        <w:tblW w:w="10348" w:type="dxa"/>
        <w:tblInd w:w="-459" w:type="dxa"/>
        <w:tblLook w:val="04A0"/>
      </w:tblPr>
      <w:tblGrid>
        <w:gridCol w:w="2318"/>
        <w:gridCol w:w="2618"/>
        <w:gridCol w:w="5412"/>
      </w:tblGrid>
      <w:tr w:rsidR="00FF45A6" w:rsidRPr="008457AC" w:rsidTr="009506DF">
        <w:tc>
          <w:tcPr>
            <w:tcW w:w="2318" w:type="dxa"/>
          </w:tcPr>
          <w:p w:rsidR="00FF45A6" w:rsidRPr="008457AC" w:rsidRDefault="00FF45A6" w:rsidP="00950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7AC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18" w:type="dxa"/>
          </w:tcPr>
          <w:p w:rsidR="00FF45A6" w:rsidRPr="008457AC" w:rsidRDefault="00FF45A6" w:rsidP="00950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7A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412" w:type="dxa"/>
          </w:tcPr>
          <w:p w:rsidR="00FF45A6" w:rsidRPr="008457AC" w:rsidRDefault="00FF45A6" w:rsidP="00950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7AC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FF45A6" w:rsidRPr="008457AC" w:rsidTr="009506DF">
        <w:tc>
          <w:tcPr>
            <w:tcW w:w="2318" w:type="dxa"/>
          </w:tcPr>
          <w:p w:rsidR="00FF45A6" w:rsidRPr="00BE26A8" w:rsidRDefault="00FF45A6" w:rsidP="00950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Саяпина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  <w:tc>
          <w:tcPr>
            <w:tcW w:w="2618" w:type="dxa"/>
          </w:tcPr>
          <w:p w:rsidR="00FF45A6" w:rsidRPr="00BE26A8" w:rsidRDefault="00FF45A6" w:rsidP="00950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МОАУ «СОШ №8»</w:t>
            </w:r>
          </w:p>
        </w:tc>
        <w:tc>
          <w:tcPr>
            <w:tcW w:w="5412" w:type="dxa"/>
          </w:tcPr>
          <w:p w:rsidR="00FF45A6" w:rsidRPr="00A03B57" w:rsidRDefault="00FF45A6" w:rsidP="009506DF">
            <w:pPr>
              <w:ind w:left="626"/>
              <w:jc w:val="both"/>
              <w:rPr>
                <w:sz w:val="28"/>
                <w:szCs w:val="28"/>
                <w:lang w:val="en-US"/>
              </w:rPr>
            </w:pPr>
            <w:hyperlink r:id="rId6" w:history="1">
              <w:r w:rsidRPr="00A03B57">
                <w:rPr>
                  <w:rStyle w:val="a3"/>
                  <w:sz w:val="28"/>
                  <w:szCs w:val="28"/>
                  <w:lang w:val="en-US"/>
                </w:rPr>
                <w:t>sayapina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 w:rsidRPr="00A03B57">
                <w:rPr>
                  <w:rStyle w:val="a3"/>
                  <w:sz w:val="28"/>
                  <w:szCs w:val="28"/>
                  <w:lang w:val="en-US"/>
                </w:rPr>
                <w:t>s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bookmarkStart w:id="0" w:name="_GoBack"/>
              <w:bookmarkEnd w:id="0"/>
              <w:r w:rsidRPr="00A03B57">
                <w:rPr>
                  <w:rStyle w:val="a3"/>
                  <w:sz w:val="28"/>
                  <w:szCs w:val="28"/>
                  <w:lang w:val="en-US"/>
                </w:rPr>
                <w:t>v@yandex.ru</w:t>
              </w:r>
            </w:hyperlink>
          </w:p>
          <w:p w:rsidR="00FF45A6" w:rsidRPr="00A03B57" w:rsidRDefault="00FF45A6" w:rsidP="009506DF">
            <w:pPr>
              <w:ind w:left="626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F45A6" w:rsidRPr="008457AC" w:rsidTr="009506DF">
        <w:tc>
          <w:tcPr>
            <w:tcW w:w="2318" w:type="dxa"/>
          </w:tcPr>
          <w:p w:rsidR="00FF45A6" w:rsidRPr="00BE26A8" w:rsidRDefault="00FF45A6" w:rsidP="00950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Баряева</w:t>
            </w:r>
            <w:proofErr w:type="spellEnd"/>
            <w:r w:rsidRPr="00BE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Юрьевна </w:t>
            </w:r>
          </w:p>
        </w:tc>
        <w:tc>
          <w:tcPr>
            <w:tcW w:w="2618" w:type="dxa"/>
          </w:tcPr>
          <w:p w:rsidR="00FF45A6" w:rsidRPr="00BE26A8" w:rsidRDefault="00FF45A6" w:rsidP="009506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</w:tc>
        <w:tc>
          <w:tcPr>
            <w:tcW w:w="5412" w:type="dxa"/>
          </w:tcPr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03B5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ElenaB_05@mail.ru</w:t>
              </w:r>
            </w:hyperlink>
          </w:p>
        </w:tc>
      </w:tr>
      <w:tr w:rsidR="00FF45A6" w:rsidRPr="008457AC" w:rsidTr="009506DF">
        <w:tc>
          <w:tcPr>
            <w:tcW w:w="23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7AC">
              <w:rPr>
                <w:rFonts w:ascii="Times New Roman" w:hAnsi="Times New Roman" w:cs="Times New Roman"/>
                <w:sz w:val="28"/>
                <w:szCs w:val="28"/>
              </w:rPr>
              <w:t>Бячкова</w:t>
            </w:r>
            <w:proofErr w:type="spellEnd"/>
            <w:r w:rsidRPr="008457A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26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УР</w:t>
            </w:r>
          </w:p>
        </w:tc>
        <w:tc>
          <w:tcPr>
            <w:tcW w:w="5412" w:type="dxa"/>
          </w:tcPr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03B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t.biachkova@yandex.ru</w:t>
              </w:r>
            </w:hyperlink>
          </w:p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5A6" w:rsidRPr="008457AC" w:rsidTr="009506DF">
        <w:tc>
          <w:tcPr>
            <w:tcW w:w="23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7AC">
              <w:rPr>
                <w:rFonts w:ascii="Times New Roman" w:hAnsi="Times New Roman" w:cs="Times New Roman"/>
                <w:sz w:val="28"/>
                <w:szCs w:val="28"/>
              </w:rPr>
              <w:t>Матыцина</w:t>
            </w:r>
            <w:proofErr w:type="spellEnd"/>
            <w:r w:rsidRPr="008457AC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6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5412" w:type="dxa"/>
          </w:tcPr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A03B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matnat79@mail.ru</w:t>
              </w:r>
            </w:hyperlink>
          </w:p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45A6" w:rsidRPr="008457AC" w:rsidTr="009506DF">
        <w:tc>
          <w:tcPr>
            <w:tcW w:w="23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AC">
              <w:rPr>
                <w:rFonts w:ascii="Times New Roman" w:hAnsi="Times New Roman" w:cs="Times New Roman"/>
                <w:sz w:val="28"/>
                <w:szCs w:val="28"/>
              </w:rPr>
              <w:t>Коротких Л.В.</w:t>
            </w:r>
          </w:p>
        </w:tc>
        <w:tc>
          <w:tcPr>
            <w:tcW w:w="26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</w:t>
            </w:r>
            <w:r w:rsidRPr="0084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АХР</w:t>
            </w:r>
          </w:p>
        </w:tc>
        <w:tc>
          <w:tcPr>
            <w:tcW w:w="5412" w:type="dxa"/>
          </w:tcPr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A03B5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korotkih_lyubov@mail.ru</w:t>
              </w:r>
            </w:hyperlink>
          </w:p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45A6" w:rsidRPr="008457AC" w:rsidTr="009506DF">
        <w:tc>
          <w:tcPr>
            <w:tcW w:w="23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AC">
              <w:rPr>
                <w:rFonts w:ascii="Times New Roman" w:hAnsi="Times New Roman" w:cs="Times New Roman"/>
                <w:sz w:val="28"/>
                <w:szCs w:val="28"/>
              </w:rPr>
              <w:t>Калугина И.В.</w:t>
            </w:r>
          </w:p>
        </w:tc>
        <w:tc>
          <w:tcPr>
            <w:tcW w:w="26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</w:t>
            </w:r>
            <w:r w:rsidRPr="00370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0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ПиГВ</w:t>
            </w:r>
            <w:proofErr w:type="spellEnd"/>
          </w:p>
        </w:tc>
        <w:tc>
          <w:tcPr>
            <w:tcW w:w="5412" w:type="dxa"/>
          </w:tcPr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A03B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lavkovaira@mail.ru</w:t>
              </w:r>
            </w:hyperlink>
          </w:p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45A6" w:rsidRPr="008457AC" w:rsidTr="009506DF">
        <w:tc>
          <w:tcPr>
            <w:tcW w:w="23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AC">
              <w:rPr>
                <w:rFonts w:ascii="Times New Roman" w:hAnsi="Times New Roman" w:cs="Times New Roman"/>
                <w:sz w:val="28"/>
                <w:szCs w:val="28"/>
              </w:rPr>
              <w:t>Саблина Н.В.</w:t>
            </w:r>
          </w:p>
        </w:tc>
        <w:tc>
          <w:tcPr>
            <w:tcW w:w="26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5412" w:type="dxa"/>
          </w:tcPr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A03B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sanat.08@mail.ru</w:t>
              </w:r>
            </w:hyperlink>
          </w:p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45A6" w:rsidRPr="008457AC" w:rsidTr="009506DF">
        <w:tc>
          <w:tcPr>
            <w:tcW w:w="23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AC">
              <w:rPr>
                <w:rFonts w:ascii="Times New Roman" w:hAnsi="Times New Roman" w:cs="Times New Roman"/>
                <w:sz w:val="28"/>
                <w:szCs w:val="28"/>
              </w:rPr>
              <w:t>Буданова Е.В.</w:t>
            </w:r>
          </w:p>
        </w:tc>
        <w:tc>
          <w:tcPr>
            <w:tcW w:w="26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7AC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5412" w:type="dxa"/>
          </w:tcPr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A03B5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elena.budanova68@mail.ru</w:t>
              </w:r>
            </w:hyperlink>
          </w:p>
          <w:p w:rsidR="00FF45A6" w:rsidRPr="00A03B57" w:rsidRDefault="00FF45A6" w:rsidP="009506DF">
            <w:pPr>
              <w:ind w:left="6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F45A6" w:rsidRPr="008457AC" w:rsidTr="009506DF">
        <w:tc>
          <w:tcPr>
            <w:tcW w:w="23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618" w:type="dxa"/>
          </w:tcPr>
          <w:p w:rsidR="00FF45A6" w:rsidRPr="008457AC" w:rsidRDefault="00FF45A6" w:rsidP="009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5412" w:type="dxa"/>
          </w:tcPr>
          <w:p w:rsidR="00FF45A6" w:rsidRPr="00A03B57" w:rsidRDefault="00FF45A6" w:rsidP="009506DF">
            <w:pPr>
              <w:ind w:left="626"/>
              <w:jc w:val="both"/>
              <w:rPr>
                <w:sz w:val="28"/>
                <w:szCs w:val="28"/>
              </w:rPr>
            </w:pPr>
            <w:hyperlink r:id="rId14" w:history="1">
              <w:r w:rsidRPr="00A03B57">
                <w:rPr>
                  <w:rStyle w:val="a3"/>
                  <w:sz w:val="28"/>
                  <w:szCs w:val="28"/>
                </w:rPr>
                <w:t>nevzorova-olga66@mail.ru</w:t>
              </w:r>
            </w:hyperlink>
          </w:p>
          <w:p w:rsidR="00FF45A6" w:rsidRPr="00A03B57" w:rsidRDefault="00FF45A6" w:rsidP="009506DF">
            <w:pPr>
              <w:ind w:left="626"/>
              <w:jc w:val="both"/>
              <w:rPr>
                <w:sz w:val="28"/>
                <w:szCs w:val="28"/>
              </w:rPr>
            </w:pPr>
          </w:p>
        </w:tc>
      </w:tr>
    </w:tbl>
    <w:p w:rsidR="00FF45A6" w:rsidRDefault="00FF45A6"/>
    <w:sectPr w:rsidR="00FF45A6" w:rsidSect="00BE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CB" w:rsidRDefault="005C17CB" w:rsidP="00A03B57">
      <w:pPr>
        <w:spacing w:after="0" w:line="240" w:lineRule="auto"/>
      </w:pPr>
      <w:r>
        <w:separator/>
      </w:r>
    </w:p>
  </w:endnote>
  <w:endnote w:type="continuationSeparator" w:id="1">
    <w:p w:rsidR="005C17CB" w:rsidRDefault="005C17CB" w:rsidP="00A0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CB" w:rsidRDefault="005C17CB" w:rsidP="00A03B57">
      <w:pPr>
        <w:spacing w:after="0" w:line="240" w:lineRule="auto"/>
      </w:pPr>
      <w:r>
        <w:separator/>
      </w:r>
    </w:p>
  </w:footnote>
  <w:footnote w:type="continuationSeparator" w:id="1">
    <w:p w:rsidR="005C17CB" w:rsidRDefault="005C17CB" w:rsidP="00A03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195"/>
    <w:rsid w:val="0007030E"/>
    <w:rsid w:val="00152C8A"/>
    <w:rsid w:val="00370EDA"/>
    <w:rsid w:val="00476866"/>
    <w:rsid w:val="00482195"/>
    <w:rsid w:val="004B0F02"/>
    <w:rsid w:val="005C17CB"/>
    <w:rsid w:val="006E78F6"/>
    <w:rsid w:val="008209FE"/>
    <w:rsid w:val="008457AC"/>
    <w:rsid w:val="009645CF"/>
    <w:rsid w:val="00A03B57"/>
    <w:rsid w:val="00BA61DF"/>
    <w:rsid w:val="00BE26A8"/>
    <w:rsid w:val="00FF3B61"/>
    <w:rsid w:val="00FF4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6A8"/>
    <w:rPr>
      <w:color w:val="0000FF"/>
      <w:u w:val="single"/>
    </w:rPr>
  </w:style>
  <w:style w:type="table" w:styleId="a4">
    <w:name w:val="Table Grid"/>
    <w:basedOn w:val="a1"/>
    <w:uiPriority w:val="59"/>
    <w:rsid w:val="00BE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B57"/>
  </w:style>
  <w:style w:type="paragraph" w:styleId="a7">
    <w:name w:val="footer"/>
    <w:basedOn w:val="a"/>
    <w:link w:val="a8"/>
    <w:uiPriority w:val="99"/>
    <w:unhideWhenUsed/>
    <w:rsid w:val="00A0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6A8"/>
    <w:rPr>
      <w:color w:val="0000FF"/>
      <w:u w:val="single"/>
    </w:rPr>
  </w:style>
  <w:style w:type="table" w:styleId="a4">
    <w:name w:val="Table Grid"/>
    <w:basedOn w:val="a1"/>
    <w:uiPriority w:val="59"/>
    <w:rsid w:val="00BE2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B57"/>
  </w:style>
  <w:style w:type="paragraph" w:styleId="a7">
    <w:name w:val="footer"/>
    <w:basedOn w:val="a"/>
    <w:link w:val="a8"/>
    <w:uiPriority w:val="99"/>
    <w:unhideWhenUsed/>
    <w:rsid w:val="00A0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biachkova@yandex.ru" TargetMode="External"/><Relationship Id="rId13" Type="http://schemas.openxmlformats.org/officeDocument/2006/relationships/hyperlink" Target="mailto:elena.budanova68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aB_05@mail.ru" TargetMode="External"/><Relationship Id="rId12" Type="http://schemas.openxmlformats.org/officeDocument/2006/relationships/hyperlink" Target="mailto:sanat.08@mail.ru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yapinasv@yandex.ru" TargetMode="External"/><Relationship Id="rId11" Type="http://schemas.openxmlformats.org/officeDocument/2006/relationships/hyperlink" Target="mailto:lavkovaira@mail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korotkih_lyubov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tnat79@mail.ru" TargetMode="External"/><Relationship Id="rId14" Type="http://schemas.openxmlformats.org/officeDocument/2006/relationships/hyperlink" Target="mailto:nevzorova-olga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2013-10-07T09:37:00Z</dcterms:created>
  <dcterms:modified xsi:type="dcterms:W3CDTF">2013-10-07T09:37:00Z</dcterms:modified>
</cp:coreProperties>
</file>