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B9" w:rsidRPr="003C0C7F" w:rsidRDefault="003C0C7F" w:rsidP="003C0C7F">
      <w:pPr>
        <w:tabs>
          <w:tab w:val="left" w:pos="7920"/>
        </w:tabs>
        <w:jc w:val="right"/>
        <w:rPr>
          <w:sz w:val="20"/>
          <w:szCs w:val="20"/>
        </w:rPr>
      </w:pPr>
      <w:bookmarkStart w:id="0" w:name="_GoBack"/>
      <w:bookmarkEnd w:id="0"/>
      <w:r w:rsidRPr="003C0C7F">
        <w:rPr>
          <w:sz w:val="20"/>
          <w:szCs w:val="20"/>
        </w:rPr>
        <w:t xml:space="preserve">Утверждаю </w:t>
      </w:r>
    </w:p>
    <w:p w:rsidR="003C0C7F" w:rsidRPr="003C0C7F" w:rsidRDefault="003C0C7F" w:rsidP="003C0C7F">
      <w:pPr>
        <w:tabs>
          <w:tab w:val="left" w:pos="7920"/>
        </w:tabs>
        <w:jc w:val="right"/>
        <w:rPr>
          <w:sz w:val="20"/>
          <w:szCs w:val="20"/>
        </w:rPr>
      </w:pPr>
      <w:r w:rsidRPr="003C0C7F">
        <w:rPr>
          <w:sz w:val="20"/>
          <w:szCs w:val="20"/>
        </w:rPr>
        <w:t>Директор МОАУ «СОШ №8»</w:t>
      </w:r>
    </w:p>
    <w:p w:rsidR="003C0C7F" w:rsidRPr="003C0C7F" w:rsidRDefault="003C0C7F" w:rsidP="003C0C7F">
      <w:pPr>
        <w:tabs>
          <w:tab w:val="left" w:pos="7920"/>
        </w:tabs>
        <w:jc w:val="right"/>
        <w:rPr>
          <w:sz w:val="20"/>
          <w:szCs w:val="20"/>
        </w:rPr>
      </w:pPr>
      <w:r w:rsidRPr="003C0C7F">
        <w:rPr>
          <w:sz w:val="20"/>
          <w:szCs w:val="20"/>
        </w:rPr>
        <w:t xml:space="preserve">______________С.В. </w:t>
      </w:r>
      <w:proofErr w:type="spellStart"/>
      <w:r w:rsidRPr="003C0C7F">
        <w:rPr>
          <w:sz w:val="20"/>
          <w:szCs w:val="20"/>
        </w:rPr>
        <w:t>Саяпина</w:t>
      </w:r>
      <w:proofErr w:type="spellEnd"/>
    </w:p>
    <w:p w:rsidR="003C0C7F" w:rsidRPr="003C0C7F" w:rsidRDefault="003C0C7F" w:rsidP="003C0C7F">
      <w:pPr>
        <w:tabs>
          <w:tab w:val="left" w:pos="7920"/>
        </w:tabs>
        <w:jc w:val="right"/>
        <w:rPr>
          <w:sz w:val="22"/>
          <w:szCs w:val="22"/>
        </w:rPr>
      </w:pPr>
      <w:r w:rsidRPr="003C0C7F">
        <w:rPr>
          <w:sz w:val="20"/>
          <w:szCs w:val="20"/>
        </w:rPr>
        <w:t>«____» __________2015г</w:t>
      </w:r>
      <w:r w:rsidRPr="003C0C7F">
        <w:rPr>
          <w:sz w:val="22"/>
          <w:szCs w:val="22"/>
        </w:rPr>
        <w:t>.</w:t>
      </w:r>
    </w:p>
    <w:p w:rsidR="004A7BB9" w:rsidRDefault="004A7BB9" w:rsidP="003C0C7F">
      <w:pPr>
        <w:tabs>
          <w:tab w:val="left" w:pos="7920"/>
        </w:tabs>
        <w:rPr>
          <w:b/>
          <w:sz w:val="28"/>
          <w:szCs w:val="28"/>
        </w:rPr>
      </w:pPr>
    </w:p>
    <w:p w:rsidR="0013380B" w:rsidRPr="0000787A" w:rsidRDefault="0013380B" w:rsidP="0013380B">
      <w:pPr>
        <w:tabs>
          <w:tab w:val="left" w:pos="7920"/>
        </w:tabs>
        <w:ind w:firstLine="720"/>
        <w:jc w:val="center"/>
        <w:rPr>
          <w:b/>
          <w:sz w:val="28"/>
          <w:szCs w:val="28"/>
        </w:rPr>
      </w:pPr>
      <w:r w:rsidRPr="0000787A">
        <w:rPr>
          <w:b/>
          <w:sz w:val="28"/>
          <w:szCs w:val="28"/>
        </w:rPr>
        <w:t>График</w:t>
      </w:r>
    </w:p>
    <w:p w:rsidR="0013380B" w:rsidRDefault="0013380B" w:rsidP="0013380B">
      <w:pPr>
        <w:tabs>
          <w:tab w:val="left" w:pos="79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 консультаций, дифференцированных занятий для обучающихся 4,7,8,9,11 классов в период весенних каникул (с 20.03.2015г. по 27.03.2015г.)</w:t>
      </w:r>
    </w:p>
    <w:p w:rsidR="0013380B" w:rsidRPr="0000787A" w:rsidRDefault="0013380B" w:rsidP="0013380B">
      <w:pPr>
        <w:tabs>
          <w:tab w:val="left" w:pos="7920"/>
        </w:tabs>
        <w:ind w:firstLine="720"/>
        <w:jc w:val="center"/>
        <w:rPr>
          <w:b/>
          <w:sz w:val="28"/>
          <w:szCs w:val="28"/>
        </w:rPr>
      </w:pPr>
      <w:r w:rsidRPr="0000787A">
        <w:rPr>
          <w:b/>
          <w:sz w:val="28"/>
          <w:szCs w:val="28"/>
        </w:rPr>
        <w:t>МОАУ «СОШ №8»</w:t>
      </w:r>
    </w:p>
    <w:p w:rsidR="0013380B" w:rsidRDefault="0013380B" w:rsidP="0013380B">
      <w:pPr>
        <w:tabs>
          <w:tab w:val="left" w:pos="7920"/>
        </w:tabs>
        <w:ind w:firstLine="720"/>
        <w:jc w:val="both"/>
        <w:rPr>
          <w:sz w:val="14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29"/>
        <w:gridCol w:w="2127"/>
        <w:gridCol w:w="1842"/>
        <w:gridCol w:w="1457"/>
        <w:gridCol w:w="1276"/>
      </w:tblGrid>
      <w:tr w:rsidR="0013380B" w:rsidTr="003C0C7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0B" w:rsidRDefault="0013380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0B" w:rsidRDefault="0013380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0B" w:rsidRDefault="0013380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0B" w:rsidRDefault="0013380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0B" w:rsidRDefault="0013380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80B" w:rsidRDefault="0013380B" w:rsidP="003C0C7F">
            <w:pPr>
              <w:tabs>
                <w:tab w:val="left" w:pos="7920"/>
              </w:tabs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кабинета</w:t>
            </w:r>
          </w:p>
        </w:tc>
      </w:tr>
      <w:tr w:rsidR="00811A9B" w:rsidTr="003C0C7F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A662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11A9B" w:rsidRDefault="00811A9B" w:rsidP="00AA662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11A9B" w:rsidRDefault="00811A9B" w:rsidP="00AA662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6624">
              <w:rPr>
                <w:b/>
                <w:sz w:val="28"/>
                <w:szCs w:val="28"/>
              </w:rPr>
              <w:t xml:space="preserve">20 марта </w:t>
            </w:r>
          </w:p>
          <w:p w:rsidR="00811A9B" w:rsidRDefault="00811A9B" w:rsidP="00AA6624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AA6624">
              <w:rPr>
                <w:b/>
                <w:sz w:val="28"/>
                <w:szCs w:val="28"/>
              </w:rPr>
              <w:t>2015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11A9B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11A9B">
            <w:pPr>
              <w:tabs>
                <w:tab w:val="left" w:pos="7920"/>
              </w:tabs>
              <w:spacing w:line="276" w:lineRule="auto"/>
              <w:ind w:right="-147" w:hanging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О.Е.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A9B" w:rsidRDefault="00811A9B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67296" w:rsidTr="003C0C7F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A662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11A9B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11A9B">
            <w:pPr>
              <w:tabs>
                <w:tab w:val="left" w:pos="7920"/>
              </w:tabs>
              <w:spacing w:line="276" w:lineRule="auto"/>
              <w:ind w:right="-147" w:hanging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Л.И.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1A9B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A6624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Н.Е.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11A9B" w:rsidTr="003C0C7F">
        <w:trPr>
          <w:trHeight w:val="984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13380B">
            <w:pPr>
              <w:tabs>
                <w:tab w:val="left" w:pos="7920"/>
              </w:tabs>
              <w:spacing w:line="276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О.А.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– 11.00 </w:t>
            </w:r>
          </w:p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  <w:p w:rsidR="00811A9B" w:rsidRDefault="00811A9B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«Г»</w:t>
            </w:r>
          </w:p>
          <w:p w:rsidR="00811A9B" w:rsidRDefault="00811A9B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11A9B" w:rsidTr="003C0C7F">
        <w:trPr>
          <w:trHeight w:val="402"/>
        </w:trPr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13380B">
            <w:pPr>
              <w:tabs>
                <w:tab w:val="left" w:pos="7920"/>
              </w:tabs>
              <w:spacing w:line="276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И.В.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1A9B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Т.В.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13.00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Pr="0013380B" w:rsidRDefault="00811A9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3380B">
              <w:rPr>
                <w:sz w:val="28"/>
                <w:szCs w:val="28"/>
              </w:rPr>
              <w:t>34</w:t>
            </w:r>
          </w:p>
        </w:tc>
      </w:tr>
      <w:tr w:rsidR="00811A9B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Н.Л.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Pr="00AA6624" w:rsidRDefault="00811A9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A6624">
              <w:rPr>
                <w:sz w:val="28"/>
                <w:szCs w:val="28"/>
              </w:rPr>
              <w:t>21</w:t>
            </w:r>
          </w:p>
        </w:tc>
      </w:tr>
      <w:tr w:rsidR="00811A9B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Л.И.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A662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– 11.00 </w:t>
            </w:r>
          </w:p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Pr="00AA6624" w:rsidRDefault="00811A9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11A9B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Гуменская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A662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11A9B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A662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«А», 11»Т»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11A9B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A662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11A9B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Ахтямова</w:t>
            </w:r>
            <w:proofErr w:type="spellEnd"/>
            <w:r>
              <w:rPr>
                <w:sz w:val="28"/>
                <w:szCs w:val="28"/>
              </w:rPr>
              <w:t xml:space="preserve"> З.Д.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A662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11A9B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Ахтямова</w:t>
            </w:r>
            <w:proofErr w:type="spellEnd"/>
            <w:r>
              <w:rPr>
                <w:sz w:val="28"/>
                <w:szCs w:val="28"/>
              </w:rPr>
              <w:t xml:space="preserve"> З.Д.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A662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11A9B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Н.Н.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A662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11A9B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Н.Н.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A662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11A9B" w:rsidTr="003C0C7F">
        <w:tc>
          <w:tcPr>
            <w:tcW w:w="18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A6624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:rsidR="00811A9B" w:rsidRDefault="00811A9B" w:rsidP="00AA6624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:rsidR="00811A9B" w:rsidRDefault="00811A9B" w:rsidP="00AA6624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  <w:p w:rsidR="00811A9B" w:rsidRDefault="00811A9B" w:rsidP="00AA6624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AA6624">
              <w:rPr>
                <w:b/>
                <w:sz w:val="28"/>
                <w:szCs w:val="28"/>
              </w:rPr>
              <w:t>24 марта 2015г.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FA4096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FA4096">
            <w:pPr>
              <w:tabs>
                <w:tab w:val="left" w:pos="7920"/>
              </w:tabs>
              <w:spacing w:line="276" w:lineRule="auto"/>
              <w:ind w:right="-147" w:hanging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О.Е.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FA4096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A9B" w:rsidRDefault="00811A9B" w:rsidP="00FA4096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A6624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3D3CA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3D3CA4">
            <w:pPr>
              <w:tabs>
                <w:tab w:val="left" w:pos="7920"/>
              </w:tabs>
              <w:spacing w:line="276" w:lineRule="auto"/>
              <w:ind w:right="-147" w:hanging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Л.И.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3D3CA4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3D3CA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3D3CA4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A6624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Н.Е.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AA6624" w:rsidRDefault="00667296" w:rsidP="00AA662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Е.В.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A662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  <w:p w:rsidR="00667296" w:rsidRDefault="00667296" w:rsidP="00AA662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AA6624" w:rsidRDefault="00667296" w:rsidP="00AA662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AA6624" w:rsidRDefault="00667296" w:rsidP="00AA662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AA6624" w:rsidRDefault="00667296" w:rsidP="00AA662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Т.В.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A662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AA6624" w:rsidRDefault="00667296" w:rsidP="00AA6624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Н.Б.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О.А.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– 11.00 </w:t>
            </w:r>
          </w:p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  <w:p w:rsidR="003C0C7F" w:rsidRDefault="003C0C7F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«Г»</w:t>
            </w:r>
          </w:p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93C27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93C27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И.В.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93C27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93C27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B9444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B9444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Гуменская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Л.И.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A662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A662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Ахтямова</w:t>
            </w:r>
            <w:proofErr w:type="spellEnd"/>
            <w:r>
              <w:rPr>
                <w:sz w:val="28"/>
                <w:szCs w:val="28"/>
              </w:rPr>
              <w:t xml:space="preserve"> З.Д.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Н.Н.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Н.Г.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7F" w:rsidRDefault="003C0C7F" w:rsidP="003C0C7F">
            <w:pPr>
              <w:tabs>
                <w:tab w:val="left" w:pos="7920"/>
              </w:tabs>
              <w:spacing w:line="276" w:lineRule="auto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 9«А»</w:t>
            </w:r>
          </w:p>
          <w:p w:rsidR="00667296" w:rsidRDefault="00667296" w:rsidP="003C0C7F">
            <w:pPr>
              <w:tabs>
                <w:tab w:val="left" w:pos="7920"/>
              </w:tabs>
              <w:spacing w:line="276" w:lineRule="auto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67296" w:rsidTr="003C0C7F">
        <w:tc>
          <w:tcPr>
            <w:tcW w:w="18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67296" w:rsidRDefault="00667296" w:rsidP="002919B2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2919B2">
              <w:rPr>
                <w:b/>
                <w:sz w:val="28"/>
                <w:szCs w:val="28"/>
              </w:rPr>
              <w:t>25 марта 2015г.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ind w:right="-147" w:hanging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О.Е.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3D3CA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3D3CA4">
            <w:pPr>
              <w:tabs>
                <w:tab w:val="left" w:pos="7920"/>
              </w:tabs>
              <w:spacing w:line="276" w:lineRule="auto"/>
              <w:ind w:right="-147" w:hanging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Л.И.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3D3CA4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3D3CA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3D3CA4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Т.И.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A6624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О.А.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– 11.00 </w:t>
            </w:r>
          </w:p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«Г»</w:t>
            </w:r>
          </w:p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Е.В.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Т.В.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Н.Б.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DC1D38">
            <w:pPr>
              <w:tabs>
                <w:tab w:val="right" w:pos="201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Н.Н.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Н.Г.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7F" w:rsidRDefault="003C0C7F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  <w:r w:rsidR="00667296">
              <w:rPr>
                <w:sz w:val="28"/>
                <w:szCs w:val="28"/>
              </w:rPr>
              <w:t xml:space="preserve"> </w:t>
            </w:r>
          </w:p>
          <w:p w:rsidR="003C0C7F" w:rsidRDefault="003C0C7F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«А»</w:t>
            </w:r>
          </w:p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67296" w:rsidTr="003C0C7F">
        <w:tc>
          <w:tcPr>
            <w:tcW w:w="18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марта 2015 г.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ind w:right="-147" w:hanging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Побежимова О.Е.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2919B2">
            <w:pPr>
              <w:tabs>
                <w:tab w:val="left" w:pos="79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ind w:right="-147" w:hanging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Г.М.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Т.И.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Е.В.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Т.В.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93C27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93C27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И.В.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93C27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93C27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О.А.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– 11.00 </w:t>
            </w:r>
          </w:p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«Г»</w:t>
            </w:r>
          </w:p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Н.Б.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Н.Н.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hanging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Н.Н.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  <w:p w:rsidR="003C0C7F" w:rsidRDefault="003C0C7F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hanging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5238B8">
            <w:pPr>
              <w:tabs>
                <w:tab w:val="right" w:pos="201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5238B8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5238B8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  <w:p w:rsidR="003C0C7F" w:rsidRDefault="003C0C7F" w:rsidP="005238B8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5238B8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5238B8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67296" w:rsidTr="003C0C7F">
        <w:tc>
          <w:tcPr>
            <w:tcW w:w="18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67296" w:rsidRPr="002919B2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марта 2015 г.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Т.И.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О.А.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– 11.00 </w:t>
            </w:r>
          </w:p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«Г»</w:t>
            </w:r>
          </w:p>
          <w:p w:rsidR="00667296" w:rsidRDefault="00667296" w:rsidP="00AD7A54">
            <w:pPr>
              <w:tabs>
                <w:tab w:val="left" w:pos="7920"/>
              </w:tabs>
              <w:spacing w:line="276" w:lineRule="auto"/>
              <w:ind w:left="-147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Е.В.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8B45E2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Н.Н.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Мазаева Н.Н.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AD7A54">
            <w:pPr>
              <w:tabs>
                <w:tab w:val="left" w:pos="79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67296" w:rsidTr="003C0C7F"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2919B2">
            <w:pPr>
              <w:tabs>
                <w:tab w:val="left" w:pos="79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Н.Г.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FA4096">
            <w:pPr>
              <w:tabs>
                <w:tab w:val="left" w:pos="79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7F" w:rsidRDefault="003C0C7F" w:rsidP="003C0C7F">
            <w:pPr>
              <w:tabs>
                <w:tab w:val="left" w:pos="7920"/>
              </w:tabs>
              <w:spacing w:line="276" w:lineRule="auto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  <w:p w:rsidR="003C0C7F" w:rsidRDefault="003C0C7F" w:rsidP="003C0C7F">
            <w:pPr>
              <w:tabs>
                <w:tab w:val="left" w:pos="7920"/>
              </w:tabs>
              <w:spacing w:line="276" w:lineRule="auto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«А»</w:t>
            </w:r>
          </w:p>
          <w:p w:rsidR="00667296" w:rsidRDefault="00667296" w:rsidP="003C0C7F">
            <w:pPr>
              <w:tabs>
                <w:tab w:val="left" w:pos="7920"/>
              </w:tabs>
              <w:spacing w:line="276" w:lineRule="auto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6" w:rsidRDefault="00667296" w:rsidP="00191FDB">
            <w:pPr>
              <w:tabs>
                <w:tab w:val="left" w:pos="79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3380B" w:rsidRDefault="0013380B" w:rsidP="0013380B"/>
    <w:p w:rsidR="0013380B" w:rsidRDefault="0013380B"/>
    <w:p w:rsidR="0013380B" w:rsidRDefault="0013380B"/>
    <w:p w:rsidR="0013380B" w:rsidRDefault="0013380B"/>
    <w:p w:rsidR="0013380B" w:rsidRDefault="0013380B"/>
    <w:p w:rsidR="0013380B" w:rsidRDefault="0013380B"/>
    <w:p w:rsidR="0013380B" w:rsidRDefault="0013380B"/>
    <w:p w:rsidR="0013380B" w:rsidRDefault="0013380B"/>
    <w:p w:rsidR="0013380B" w:rsidRDefault="0013380B"/>
    <w:sectPr w:rsidR="0013380B" w:rsidSect="003C0C7F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7A"/>
    <w:rsid w:val="0000787A"/>
    <w:rsid w:val="000F4CF5"/>
    <w:rsid w:val="0013380B"/>
    <w:rsid w:val="001401BB"/>
    <w:rsid w:val="002919B2"/>
    <w:rsid w:val="002B3EB6"/>
    <w:rsid w:val="00327980"/>
    <w:rsid w:val="00377051"/>
    <w:rsid w:val="003C0C7F"/>
    <w:rsid w:val="003D07F7"/>
    <w:rsid w:val="00402A79"/>
    <w:rsid w:val="00451232"/>
    <w:rsid w:val="00477392"/>
    <w:rsid w:val="004A7BB9"/>
    <w:rsid w:val="00667296"/>
    <w:rsid w:val="00782E9C"/>
    <w:rsid w:val="007C7E8C"/>
    <w:rsid w:val="007F370B"/>
    <w:rsid w:val="00811A9B"/>
    <w:rsid w:val="00994986"/>
    <w:rsid w:val="00A05CBA"/>
    <w:rsid w:val="00AA6624"/>
    <w:rsid w:val="00AD0C6E"/>
    <w:rsid w:val="00AD7A54"/>
    <w:rsid w:val="00B04E7E"/>
    <w:rsid w:val="00B13370"/>
    <w:rsid w:val="00C40B6D"/>
    <w:rsid w:val="00CA2116"/>
    <w:rsid w:val="00DB6E94"/>
    <w:rsid w:val="00DC1D38"/>
    <w:rsid w:val="00EA5E52"/>
    <w:rsid w:val="00F00C3E"/>
    <w:rsid w:val="00F4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Пользователь</cp:lastModifiedBy>
  <cp:revision>2</cp:revision>
  <cp:lastPrinted>2015-03-20T02:14:00Z</cp:lastPrinted>
  <dcterms:created xsi:type="dcterms:W3CDTF">2015-04-02T04:43:00Z</dcterms:created>
  <dcterms:modified xsi:type="dcterms:W3CDTF">2015-04-02T04:43:00Z</dcterms:modified>
</cp:coreProperties>
</file>