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C2" w:rsidRDefault="00F534C2">
      <w:r w:rsidRPr="00F534C2">
        <w:object w:dxaOrig="12198" w:dyaOrig="16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9.75pt;height:801.75pt" o:ole="">
            <v:imagedata r:id="rId4" o:title=""/>
          </v:shape>
          <o:OLEObject Type="Embed" ProgID="Word.Document.8" ShapeID="_x0000_i1025" DrawAspect="Content" ObjectID="_1430554802" r:id="rId5">
            <o:FieldCodes>\s</o:FieldCodes>
          </o:OLEObject>
        </w:objec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0"/>
        <w:gridCol w:w="1464"/>
        <w:gridCol w:w="1464"/>
        <w:gridCol w:w="5513"/>
      </w:tblGrid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64" w:type="dxa"/>
          </w:tcPr>
          <w:p w:rsidR="00F534C2" w:rsidRPr="00024743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5513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Ахтямова</w:t>
            </w:r>
            <w:proofErr w:type="spellEnd"/>
            <w:r>
              <w:rPr>
                <w:sz w:val="32"/>
                <w:szCs w:val="32"/>
              </w:rPr>
              <w:t xml:space="preserve"> З.Д.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64" w:type="dxa"/>
          </w:tcPr>
          <w:p w:rsidR="00F534C2" w:rsidRPr="00024743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«В»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  <w:tc>
          <w:tcPr>
            <w:tcW w:w="5513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Мищенко О.А.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64" w:type="dxa"/>
          </w:tcPr>
          <w:p w:rsidR="00F534C2" w:rsidRPr="00024743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«Г»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</w:t>
            </w:r>
          </w:p>
        </w:tc>
        <w:tc>
          <w:tcPr>
            <w:tcW w:w="5513" w:type="dxa"/>
          </w:tcPr>
          <w:p w:rsidR="00F534C2" w:rsidRPr="000E6916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Н.Л.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7 июня</w:t>
            </w:r>
          </w:p>
        </w:tc>
        <w:tc>
          <w:tcPr>
            <w:tcW w:w="1464" w:type="dxa"/>
          </w:tcPr>
          <w:p w:rsidR="00F534C2" w:rsidRPr="00024743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5513" w:type="dxa"/>
          </w:tcPr>
          <w:p w:rsidR="00F534C2" w:rsidRPr="000E6916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Л.И.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64" w:type="dxa"/>
          </w:tcPr>
          <w:p w:rsidR="00F534C2" w:rsidRPr="00024743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</w:t>
            </w:r>
          </w:p>
        </w:tc>
        <w:tc>
          <w:tcPr>
            <w:tcW w:w="5513" w:type="dxa"/>
          </w:tcPr>
          <w:p w:rsidR="00F534C2" w:rsidRPr="000E6916" w:rsidRDefault="00F534C2" w:rsidP="00A178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Тулубаева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11 июня </w:t>
            </w:r>
          </w:p>
        </w:tc>
        <w:tc>
          <w:tcPr>
            <w:tcW w:w="1464" w:type="dxa"/>
          </w:tcPr>
          <w:p w:rsidR="00F534C2" w:rsidRPr="00024743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«В»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</w:t>
            </w:r>
          </w:p>
        </w:tc>
        <w:tc>
          <w:tcPr>
            <w:tcW w:w="5513" w:type="dxa"/>
          </w:tcPr>
          <w:p w:rsidR="00F534C2" w:rsidRPr="000E6916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 Н.Б.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18 июня</w:t>
            </w:r>
          </w:p>
        </w:tc>
        <w:tc>
          <w:tcPr>
            <w:tcW w:w="1464" w:type="dxa"/>
          </w:tcPr>
          <w:p w:rsidR="00F534C2" w:rsidRPr="00024743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</w:t>
            </w:r>
          </w:p>
        </w:tc>
        <w:tc>
          <w:tcPr>
            <w:tcW w:w="5513" w:type="dxa"/>
          </w:tcPr>
          <w:p w:rsidR="00F534C2" w:rsidRPr="000E6916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Т.Ф.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64" w:type="dxa"/>
          </w:tcPr>
          <w:p w:rsidR="00F534C2" w:rsidRPr="00024743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5513" w:type="dxa"/>
          </w:tcPr>
          <w:p w:rsidR="00F534C2" w:rsidRPr="000E6916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С.А.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64" w:type="dxa"/>
          </w:tcPr>
          <w:p w:rsidR="00F534C2" w:rsidRPr="00024743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«В»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  <w:tc>
          <w:tcPr>
            <w:tcW w:w="5513" w:type="dxa"/>
          </w:tcPr>
          <w:p w:rsidR="00F534C2" w:rsidRPr="000E6916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И.П.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64" w:type="dxa"/>
          </w:tcPr>
          <w:p w:rsidR="00F534C2" w:rsidRPr="00024743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«Г»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</w:t>
            </w:r>
          </w:p>
        </w:tc>
        <w:tc>
          <w:tcPr>
            <w:tcW w:w="5513" w:type="dxa"/>
          </w:tcPr>
          <w:p w:rsidR="00F534C2" w:rsidRPr="000E6916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Н.В.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19 июня</w:t>
            </w:r>
          </w:p>
        </w:tc>
        <w:tc>
          <w:tcPr>
            <w:tcW w:w="1464" w:type="dxa"/>
          </w:tcPr>
          <w:p w:rsidR="00F534C2" w:rsidRPr="00024743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 «А»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5513" w:type="dxa"/>
          </w:tcPr>
          <w:p w:rsidR="00F534C2" w:rsidRDefault="00F534C2" w:rsidP="00A178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Назаркина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64" w:type="dxa"/>
          </w:tcPr>
          <w:p w:rsidR="00F534C2" w:rsidRPr="00024743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 «Т»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5513" w:type="dxa"/>
          </w:tcPr>
          <w:p w:rsidR="00F534C2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З.А.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20 июня</w:t>
            </w:r>
          </w:p>
        </w:tc>
        <w:tc>
          <w:tcPr>
            <w:tcW w:w="1464" w:type="dxa"/>
          </w:tcPr>
          <w:p w:rsidR="00F534C2" w:rsidRPr="00024743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 «А»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5513" w:type="dxa"/>
          </w:tcPr>
          <w:p w:rsidR="00F534C2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Т.В.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64" w:type="dxa"/>
          </w:tcPr>
          <w:p w:rsidR="00F534C2" w:rsidRPr="00024743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 «Т»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5513" w:type="dxa"/>
          </w:tcPr>
          <w:p w:rsidR="00F534C2" w:rsidRDefault="00F534C2" w:rsidP="00A17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Л.И.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21 июня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0E6916">
              <w:rPr>
                <w:sz w:val="32"/>
                <w:szCs w:val="32"/>
              </w:rPr>
              <w:t xml:space="preserve"> «А»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0E6916">
              <w:rPr>
                <w:sz w:val="32"/>
                <w:szCs w:val="32"/>
              </w:rPr>
              <w:t>.00</w:t>
            </w:r>
          </w:p>
        </w:tc>
        <w:tc>
          <w:tcPr>
            <w:tcW w:w="5513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Аксанова В.Н.     </w:t>
            </w:r>
            <w:r w:rsidRPr="005D2DC1">
              <w:rPr>
                <w:b/>
                <w:sz w:val="32"/>
                <w:szCs w:val="32"/>
              </w:rPr>
              <w:t>получают учебники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0E6916">
              <w:rPr>
                <w:sz w:val="32"/>
                <w:szCs w:val="32"/>
              </w:rPr>
              <w:t xml:space="preserve"> «Б»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</w:t>
            </w:r>
            <w:r w:rsidRPr="000E6916">
              <w:rPr>
                <w:sz w:val="32"/>
                <w:szCs w:val="32"/>
              </w:rPr>
              <w:t>0</w:t>
            </w:r>
          </w:p>
        </w:tc>
        <w:tc>
          <w:tcPr>
            <w:tcW w:w="5513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Блохина Т.В.       </w:t>
            </w:r>
            <w:r w:rsidRPr="005D2DC1">
              <w:rPr>
                <w:b/>
                <w:sz w:val="32"/>
                <w:szCs w:val="32"/>
              </w:rPr>
              <w:t>получают учебники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0E6916">
              <w:rPr>
                <w:sz w:val="32"/>
                <w:szCs w:val="32"/>
              </w:rPr>
              <w:t xml:space="preserve"> «В»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Pr="000E6916">
              <w:rPr>
                <w:sz w:val="32"/>
                <w:szCs w:val="32"/>
              </w:rPr>
              <w:t>.00</w:t>
            </w:r>
          </w:p>
        </w:tc>
        <w:tc>
          <w:tcPr>
            <w:tcW w:w="5513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Левченко Н.В..    </w:t>
            </w:r>
            <w:r w:rsidRPr="005D2DC1">
              <w:rPr>
                <w:b/>
                <w:sz w:val="32"/>
                <w:szCs w:val="32"/>
              </w:rPr>
              <w:t>получают учебники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0E6916">
              <w:rPr>
                <w:sz w:val="32"/>
                <w:szCs w:val="32"/>
              </w:rPr>
              <w:t xml:space="preserve"> «Г»</w:t>
            </w: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</w:t>
            </w:r>
            <w:r w:rsidRPr="000E6916">
              <w:rPr>
                <w:sz w:val="32"/>
                <w:szCs w:val="32"/>
              </w:rPr>
              <w:t>0</w:t>
            </w:r>
          </w:p>
        </w:tc>
        <w:tc>
          <w:tcPr>
            <w:tcW w:w="5513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Фадеева С.В.       </w:t>
            </w:r>
            <w:r w:rsidRPr="005D2DC1">
              <w:rPr>
                <w:b/>
                <w:sz w:val="32"/>
                <w:szCs w:val="32"/>
              </w:rPr>
              <w:t>получают учебники</w:t>
            </w:r>
          </w:p>
        </w:tc>
      </w:tr>
      <w:tr w:rsidR="00F534C2" w:rsidRPr="000E6916" w:rsidTr="00A178CD">
        <w:trPr>
          <w:trHeight w:val="483"/>
        </w:trPr>
        <w:tc>
          <w:tcPr>
            <w:tcW w:w="1590" w:type="dxa"/>
          </w:tcPr>
          <w:p w:rsidR="00F534C2" w:rsidRPr="000E6916" w:rsidRDefault="00F534C2" w:rsidP="00A178CD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64" w:type="dxa"/>
          </w:tcPr>
          <w:p w:rsidR="00F534C2" w:rsidRPr="00024743" w:rsidRDefault="00F534C2" w:rsidP="00A178CD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F534C2" w:rsidRPr="000E6916" w:rsidRDefault="00F534C2" w:rsidP="00A178CD">
            <w:pPr>
              <w:rPr>
                <w:sz w:val="32"/>
                <w:szCs w:val="32"/>
              </w:rPr>
            </w:pPr>
          </w:p>
        </w:tc>
        <w:tc>
          <w:tcPr>
            <w:tcW w:w="5513" w:type="dxa"/>
          </w:tcPr>
          <w:p w:rsidR="00F534C2" w:rsidRDefault="00F534C2" w:rsidP="00A178CD">
            <w:pPr>
              <w:rPr>
                <w:sz w:val="28"/>
                <w:szCs w:val="28"/>
              </w:rPr>
            </w:pPr>
          </w:p>
        </w:tc>
      </w:tr>
    </w:tbl>
    <w:p w:rsidR="00F534C2" w:rsidRDefault="00F534C2" w:rsidP="00F534C2">
      <w:pPr>
        <w:jc w:val="center"/>
        <w:rPr>
          <w:b/>
          <w:sz w:val="32"/>
          <w:szCs w:val="32"/>
        </w:rPr>
      </w:pPr>
    </w:p>
    <w:p w:rsidR="00F534C2" w:rsidRDefault="00F534C2" w:rsidP="00F534C2">
      <w:pPr>
        <w:jc w:val="center"/>
        <w:rPr>
          <w:b/>
          <w:sz w:val="32"/>
          <w:szCs w:val="32"/>
        </w:rPr>
      </w:pPr>
    </w:p>
    <w:p w:rsidR="00F534C2" w:rsidRPr="005D2DC1" w:rsidRDefault="00F534C2" w:rsidP="00F534C2">
      <w:pPr>
        <w:jc w:val="center"/>
        <w:rPr>
          <w:b/>
          <w:sz w:val="72"/>
          <w:szCs w:val="72"/>
        </w:rPr>
      </w:pPr>
      <w:r w:rsidRPr="005D2DC1">
        <w:rPr>
          <w:b/>
          <w:sz w:val="72"/>
          <w:szCs w:val="72"/>
        </w:rPr>
        <w:t>Учебники</w:t>
      </w:r>
    </w:p>
    <w:p w:rsidR="00F534C2" w:rsidRPr="005D2DC1" w:rsidRDefault="00F534C2" w:rsidP="00F534C2">
      <w:pPr>
        <w:jc w:val="center"/>
        <w:rPr>
          <w:b/>
          <w:sz w:val="72"/>
          <w:szCs w:val="72"/>
        </w:rPr>
      </w:pPr>
      <w:r w:rsidRPr="005D2DC1">
        <w:rPr>
          <w:b/>
          <w:sz w:val="72"/>
          <w:szCs w:val="72"/>
        </w:rPr>
        <w:lastRenderedPageBreak/>
        <w:t xml:space="preserve"> на 2013 – 2014 </w:t>
      </w:r>
      <w:proofErr w:type="spellStart"/>
      <w:r w:rsidRPr="005D2DC1">
        <w:rPr>
          <w:b/>
          <w:sz w:val="72"/>
          <w:szCs w:val="72"/>
        </w:rPr>
        <w:t>уч</w:t>
      </w:r>
      <w:proofErr w:type="spellEnd"/>
      <w:r w:rsidRPr="005D2DC1">
        <w:rPr>
          <w:b/>
          <w:sz w:val="72"/>
          <w:szCs w:val="72"/>
        </w:rPr>
        <w:t>. год выдаются  только после полной сдачи комплекта учебников в хорошем санитарном состоянии за 2012 – 2013 учебный год.</w:t>
      </w:r>
    </w:p>
    <w:p w:rsidR="006A6E15" w:rsidRDefault="006A6E15"/>
    <w:sectPr w:rsidR="006A6E15" w:rsidSect="00F534C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4C2"/>
    <w:rsid w:val="0003777E"/>
    <w:rsid w:val="00074BA4"/>
    <w:rsid w:val="000A5969"/>
    <w:rsid w:val="001E2DBF"/>
    <w:rsid w:val="003C4392"/>
    <w:rsid w:val="00432765"/>
    <w:rsid w:val="00443322"/>
    <w:rsid w:val="00513391"/>
    <w:rsid w:val="005710D7"/>
    <w:rsid w:val="00587818"/>
    <w:rsid w:val="006A6E15"/>
    <w:rsid w:val="00775F33"/>
    <w:rsid w:val="00784F11"/>
    <w:rsid w:val="007F1810"/>
    <w:rsid w:val="0082092E"/>
    <w:rsid w:val="00916270"/>
    <w:rsid w:val="00935A58"/>
    <w:rsid w:val="00957275"/>
    <w:rsid w:val="00A15619"/>
    <w:rsid w:val="00B47E5C"/>
    <w:rsid w:val="00BD1720"/>
    <w:rsid w:val="00BF68E7"/>
    <w:rsid w:val="00CC54B6"/>
    <w:rsid w:val="00EC51A7"/>
    <w:rsid w:val="00F45150"/>
    <w:rsid w:val="00F5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</Words>
  <Characters>707</Characters>
  <Application>Microsoft Office Word</Application>
  <DocSecurity>0</DocSecurity>
  <Lines>5</Lines>
  <Paragraphs>1</Paragraphs>
  <ScaleCrop>false</ScaleCrop>
  <Company>СОШ8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КМшкола</dc:creator>
  <cp:keywords/>
  <dc:description/>
  <cp:lastModifiedBy>КМшкола</cp:lastModifiedBy>
  <cp:revision>1</cp:revision>
  <dcterms:created xsi:type="dcterms:W3CDTF">2013-05-20T05:23:00Z</dcterms:created>
  <dcterms:modified xsi:type="dcterms:W3CDTF">2013-05-20T05:34:00Z</dcterms:modified>
</cp:coreProperties>
</file>