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413" w:rsidRDefault="00E85C19" w:rsidP="00E85C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декабря 2013 года в нашей стране большой праздник – Конституции Российской Федерации исполняется 20 лет. В рамках праздника проводятся разнообразные мероприятия, посвященные празднованию 20-летия Конституции.</w:t>
      </w:r>
    </w:p>
    <w:p w:rsidR="00E85C19" w:rsidRDefault="00E85C19" w:rsidP="00E85C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актовом зале администрации города Бузулука юным гражданам нашего города вручали их первый документ – паспорт. От нашей школы было трое ребят, все они ученики 8-х классов: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Богатырева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Мурзаева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Скориантов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Андрей. Поддержать ребят в такой торжественный день пришли самые близкие им люди: мамы, папы, сестры и братья. </w:t>
      </w:r>
    </w:p>
    <w:p w:rsidR="00E85C19" w:rsidRDefault="00E85C19" w:rsidP="00E85C19">
      <w:pPr>
        <w:jc w:val="both"/>
        <w:rPr>
          <w:rFonts w:ascii="Times New Roman" w:hAnsi="Times New Roman" w:cs="Times New Roman"/>
          <w:sz w:val="28"/>
          <w:szCs w:val="28"/>
        </w:rPr>
      </w:pPr>
      <w:r w:rsidRPr="00E85C19">
        <w:rPr>
          <w:rFonts w:ascii="Times New Roman" w:hAnsi="Times New Roman" w:cs="Times New Roman"/>
          <w:sz w:val="28"/>
          <w:szCs w:val="28"/>
        </w:rPr>
        <w:t>Со столь знаменательным событием ребят поздравили исполняющий полномочия главы города</w:t>
      </w:r>
      <w:r w:rsidR="005660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5C19">
        <w:rPr>
          <w:rFonts w:ascii="Times New Roman" w:hAnsi="Times New Roman" w:cs="Times New Roman"/>
          <w:sz w:val="28"/>
          <w:szCs w:val="28"/>
        </w:rPr>
        <w:t>Владимир</w:t>
      </w:r>
      <w:r>
        <w:rPr>
          <w:rFonts w:ascii="Times New Roman" w:hAnsi="Times New Roman" w:cs="Times New Roman"/>
          <w:sz w:val="28"/>
          <w:szCs w:val="28"/>
        </w:rPr>
        <w:t xml:space="preserve"> Николаевич</w:t>
      </w:r>
      <w:r w:rsidRPr="00E85C19">
        <w:rPr>
          <w:rFonts w:ascii="Times New Roman" w:hAnsi="Times New Roman" w:cs="Times New Roman"/>
          <w:sz w:val="28"/>
          <w:szCs w:val="28"/>
        </w:rPr>
        <w:t xml:space="preserve"> Титов, заместитель Председателя городского Совета депутатов Анатолий </w:t>
      </w:r>
      <w:r>
        <w:rPr>
          <w:rFonts w:ascii="Times New Roman" w:hAnsi="Times New Roman" w:cs="Times New Roman"/>
          <w:sz w:val="28"/>
          <w:szCs w:val="28"/>
        </w:rPr>
        <w:t xml:space="preserve">Владимирович </w:t>
      </w:r>
      <w:r w:rsidRPr="00E85C19">
        <w:rPr>
          <w:rFonts w:ascii="Times New Roman" w:hAnsi="Times New Roman" w:cs="Times New Roman"/>
          <w:sz w:val="28"/>
          <w:szCs w:val="28"/>
        </w:rPr>
        <w:t>Александров и заместитель начальника УФМС в г. Бузулуке Владимир Давыдов.</w:t>
      </w:r>
    </w:p>
    <w:p w:rsidR="00E85C19" w:rsidRPr="00E85C19" w:rsidRDefault="00E85C19" w:rsidP="00E85C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Поздравляем, ребята! «</w:t>
      </w:r>
      <w:r w:rsidRPr="00E85C19">
        <w:rPr>
          <w:rFonts w:ascii="Times New Roman" w:hAnsi="Times New Roman" w:cs="Times New Roman"/>
          <w:sz w:val="28"/>
          <w:szCs w:val="28"/>
        </w:rPr>
        <w:t>Звание гражданина России — огромная честь, но вместе с тем и огромная ответственность. Вам предстоит строить будущее нашей страны, и какой окажется Россия в ближайшие десятилетия — во многом будет зависеть от вас</w:t>
      </w:r>
      <w:r>
        <w:rPr>
          <w:rFonts w:ascii="Times New Roman" w:hAnsi="Times New Roman" w:cs="Times New Roman"/>
          <w:sz w:val="28"/>
          <w:szCs w:val="28"/>
        </w:rPr>
        <w:t>», - В.Н. Титов</w:t>
      </w:r>
      <w:bookmarkStart w:id="0" w:name="_GoBack"/>
      <w:bookmarkEnd w:id="0"/>
      <w:r w:rsidRPr="00E85C19">
        <w:rPr>
          <w:rFonts w:ascii="Times New Roman" w:hAnsi="Times New Roman" w:cs="Times New Roman"/>
          <w:sz w:val="28"/>
          <w:szCs w:val="28"/>
        </w:rPr>
        <w:t>.</w:t>
      </w:r>
    </w:p>
    <w:sectPr w:rsidR="00E85C19" w:rsidRPr="00E85C19" w:rsidSect="002E0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C19"/>
    <w:rsid w:val="000243DB"/>
    <w:rsid w:val="00076480"/>
    <w:rsid w:val="00091D55"/>
    <w:rsid w:val="000927A1"/>
    <w:rsid w:val="00120098"/>
    <w:rsid w:val="00123D64"/>
    <w:rsid w:val="00160B0D"/>
    <w:rsid w:val="001636C5"/>
    <w:rsid w:val="00194E04"/>
    <w:rsid w:val="001C4A58"/>
    <w:rsid w:val="002123EC"/>
    <w:rsid w:val="00232566"/>
    <w:rsid w:val="00246EF2"/>
    <w:rsid w:val="00254E2D"/>
    <w:rsid w:val="00294E4B"/>
    <w:rsid w:val="002A4B29"/>
    <w:rsid w:val="002C451F"/>
    <w:rsid w:val="002C5333"/>
    <w:rsid w:val="002D70E4"/>
    <w:rsid w:val="002E0CD3"/>
    <w:rsid w:val="00336558"/>
    <w:rsid w:val="00340B5C"/>
    <w:rsid w:val="0036002B"/>
    <w:rsid w:val="00376996"/>
    <w:rsid w:val="003B08D4"/>
    <w:rsid w:val="00430E73"/>
    <w:rsid w:val="00471A79"/>
    <w:rsid w:val="004C3640"/>
    <w:rsid w:val="004D174C"/>
    <w:rsid w:val="00502205"/>
    <w:rsid w:val="00527B95"/>
    <w:rsid w:val="005428BF"/>
    <w:rsid w:val="005660CE"/>
    <w:rsid w:val="0056719E"/>
    <w:rsid w:val="005B50D4"/>
    <w:rsid w:val="005E01B1"/>
    <w:rsid w:val="005E08DC"/>
    <w:rsid w:val="00604959"/>
    <w:rsid w:val="00624661"/>
    <w:rsid w:val="00663AF3"/>
    <w:rsid w:val="006859E3"/>
    <w:rsid w:val="006911AB"/>
    <w:rsid w:val="006C3F7E"/>
    <w:rsid w:val="00700B83"/>
    <w:rsid w:val="00703004"/>
    <w:rsid w:val="007523F6"/>
    <w:rsid w:val="00755A61"/>
    <w:rsid w:val="007B640E"/>
    <w:rsid w:val="007D3B52"/>
    <w:rsid w:val="007D7C92"/>
    <w:rsid w:val="007F6526"/>
    <w:rsid w:val="00803C76"/>
    <w:rsid w:val="00812147"/>
    <w:rsid w:val="00846CF9"/>
    <w:rsid w:val="00851226"/>
    <w:rsid w:val="008A07F0"/>
    <w:rsid w:val="008C1B7C"/>
    <w:rsid w:val="008F3EEE"/>
    <w:rsid w:val="008F6214"/>
    <w:rsid w:val="0092764A"/>
    <w:rsid w:val="00957FD4"/>
    <w:rsid w:val="009C1163"/>
    <w:rsid w:val="00A112E4"/>
    <w:rsid w:val="00A23F1C"/>
    <w:rsid w:val="00A308B5"/>
    <w:rsid w:val="00A41A6A"/>
    <w:rsid w:val="00A561D1"/>
    <w:rsid w:val="00A83C1E"/>
    <w:rsid w:val="00AA2835"/>
    <w:rsid w:val="00AB2E4F"/>
    <w:rsid w:val="00AC105F"/>
    <w:rsid w:val="00B145E4"/>
    <w:rsid w:val="00B6264F"/>
    <w:rsid w:val="00B64912"/>
    <w:rsid w:val="00BB5BB8"/>
    <w:rsid w:val="00C12719"/>
    <w:rsid w:val="00C403FA"/>
    <w:rsid w:val="00C40665"/>
    <w:rsid w:val="00C53125"/>
    <w:rsid w:val="00C85C9C"/>
    <w:rsid w:val="00CC4722"/>
    <w:rsid w:val="00CD31D4"/>
    <w:rsid w:val="00CE179A"/>
    <w:rsid w:val="00D66EED"/>
    <w:rsid w:val="00DB1590"/>
    <w:rsid w:val="00DB55C2"/>
    <w:rsid w:val="00DE63E7"/>
    <w:rsid w:val="00E05723"/>
    <w:rsid w:val="00E135C4"/>
    <w:rsid w:val="00E1433E"/>
    <w:rsid w:val="00E3453F"/>
    <w:rsid w:val="00E44790"/>
    <w:rsid w:val="00E82F2D"/>
    <w:rsid w:val="00E85C19"/>
    <w:rsid w:val="00EB1EFA"/>
    <w:rsid w:val="00ED2413"/>
    <w:rsid w:val="00EE21F0"/>
    <w:rsid w:val="00EF68D2"/>
    <w:rsid w:val="00F67BF3"/>
    <w:rsid w:val="00F81EB4"/>
    <w:rsid w:val="00F85985"/>
    <w:rsid w:val="00FA0F30"/>
    <w:rsid w:val="00FD29C1"/>
    <w:rsid w:val="00FD79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Company>SPecialiST RePack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серега</dc:creator>
  <cp:lastModifiedBy>USER</cp:lastModifiedBy>
  <cp:revision>2</cp:revision>
  <dcterms:created xsi:type="dcterms:W3CDTF">2013-12-17T03:08:00Z</dcterms:created>
  <dcterms:modified xsi:type="dcterms:W3CDTF">2013-12-17T03:08:00Z</dcterms:modified>
</cp:coreProperties>
</file>