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13" w:rsidRDefault="008B7013" w:rsidP="008B701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803868" w:rsidRDefault="00EE2AAC" w:rsidP="00EE2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868">
        <w:rPr>
          <w:rFonts w:ascii="Times New Roman" w:hAnsi="Times New Roman" w:cs="Times New Roman"/>
          <w:sz w:val="28"/>
          <w:szCs w:val="28"/>
        </w:rPr>
        <w:t xml:space="preserve">Список обучающихся </w:t>
      </w:r>
      <w:r w:rsidR="00803868" w:rsidRPr="00803868">
        <w:rPr>
          <w:rFonts w:ascii="Times New Roman" w:hAnsi="Times New Roman" w:cs="Times New Roman"/>
          <w:sz w:val="28"/>
          <w:szCs w:val="28"/>
        </w:rPr>
        <w:t xml:space="preserve">9-х классов </w:t>
      </w:r>
    </w:p>
    <w:p w:rsidR="00C17E65" w:rsidRPr="00803868" w:rsidRDefault="00803868" w:rsidP="00EE2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868">
        <w:rPr>
          <w:rFonts w:ascii="Times New Roman" w:hAnsi="Times New Roman" w:cs="Times New Roman"/>
          <w:sz w:val="28"/>
          <w:szCs w:val="28"/>
        </w:rPr>
        <w:t>для участия в тренировочных экзаменах 24.02.2016 г.</w:t>
      </w:r>
    </w:p>
    <w:tbl>
      <w:tblPr>
        <w:tblStyle w:val="a3"/>
        <w:tblW w:w="10478" w:type="dxa"/>
        <w:tblLook w:val="04A0"/>
      </w:tblPr>
      <w:tblGrid>
        <w:gridCol w:w="817"/>
        <w:gridCol w:w="5125"/>
        <w:gridCol w:w="1353"/>
        <w:gridCol w:w="3183"/>
      </w:tblGrid>
      <w:tr w:rsidR="00803868" w:rsidRPr="00803868" w:rsidTr="00803868">
        <w:trPr>
          <w:trHeight w:val="322"/>
        </w:trPr>
        <w:tc>
          <w:tcPr>
            <w:tcW w:w="817" w:type="dxa"/>
            <w:vMerge w:val="restart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3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38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3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5" w:type="dxa"/>
            <w:vMerge w:val="restart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Pr="00803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386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0" w:type="auto"/>
            <w:vMerge w:val="restart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6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литерой</w:t>
            </w:r>
            <w:r w:rsidRPr="00803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3" w:type="dxa"/>
            <w:vMerge w:val="restart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68">
              <w:rPr>
                <w:rFonts w:ascii="Times New Roman" w:hAnsi="Times New Roman" w:cs="Times New Roman"/>
                <w:sz w:val="28"/>
                <w:szCs w:val="28"/>
              </w:rPr>
              <w:t>Выбранный предмет</w:t>
            </w: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Merge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vMerge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AAC" w:rsidRPr="00EE2AAC" w:rsidRDefault="00EE2AAC" w:rsidP="00EE2A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2AAC" w:rsidRPr="00EE2AAC" w:rsidSect="00803868">
      <w:pgSz w:w="11909" w:h="16834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44D"/>
    <w:multiLevelType w:val="hybridMultilevel"/>
    <w:tmpl w:val="1CD6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D15DA"/>
    <w:multiLevelType w:val="hybridMultilevel"/>
    <w:tmpl w:val="02C4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26569"/>
    <w:multiLevelType w:val="hybridMultilevel"/>
    <w:tmpl w:val="51C2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E2AAC"/>
    <w:rsid w:val="0008506E"/>
    <w:rsid w:val="000C3812"/>
    <w:rsid w:val="00194BE6"/>
    <w:rsid w:val="001D16E6"/>
    <w:rsid w:val="00360E6D"/>
    <w:rsid w:val="00452871"/>
    <w:rsid w:val="00497E81"/>
    <w:rsid w:val="0057634A"/>
    <w:rsid w:val="00587323"/>
    <w:rsid w:val="006227CA"/>
    <w:rsid w:val="0067084A"/>
    <w:rsid w:val="00671ED0"/>
    <w:rsid w:val="0074662C"/>
    <w:rsid w:val="00783887"/>
    <w:rsid w:val="00803868"/>
    <w:rsid w:val="00821201"/>
    <w:rsid w:val="00846181"/>
    <w:rsid w:val="00890F1F"/>
    <w:rsid w:val="008A2DC3"/>
    <w:rsid w:val="008B7013"/>
    <w:rsid w:val="00911E64"/>
    <w:rsid w:val="00A33BB2"/>
    <w:rsid w:val="00A5789D"/>
    <w:rsid w:val="00C308E8"/>
    <w:rsid w:val="00CA130A"/>
    <w:rsid w:val="00D32CA1"/>
    <w:rsid w:val="00DB6B65"/>
    <w:rsid w:val="00EE1865"/>
    <w:rsid w:val="00EE2AAC"/>
    <w:rsid w:val="00FE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 компьютер</cp:lastModifiedBy>
  <cp:revision>2</cp:revision>
  <cp:lastPrinted>2016-02-15T06:06:00Z</cp:lastPrinted>
  <dcterms:created xsi:type="dcterms:W3CDTF">2016-04-28T15:07:00Z</dcterms:created>
  <dcterms:modified xsi:type="dcterms:W3CDTF">2016-04-28T15:07:00Z</dcterms:modified>
</cp:coreProperties>
</file>